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cs="宋体"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4"/>
          <w:szCs w:val="44"/>
        </w:rPr>
        <w:t>论文诚信承诺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本毕业论文是本人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在导师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的指导下独立完成，没有抄袭、剽窃他人成果，没有请人代做，若在毕业论文的各种检查、评审中被发现有以上行为，愿按学校有关规定接受处理，并承担相应相关责任。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28"/>
          <w:szCs w:val="28"/>
        </w:rPr>
        <w:t> 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pacing w:val="5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pacing w:val="5"/>
          <w:sz w:val="28"/>
          <w:szCs w:val="28"/>
        </w:rPr>
        <w:t>             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pacing w:val="11"/>
          <w:sz w:val="28"/>
          <w:szCs w:val="28"/>
        </w:rPr>
        <w:t>论文作者签名</w:t>
      </w:r>
      <w:r>
        <w:rPr>
          <w:rFonts w:hint="eastAsia" w:asciiTheme="majorEastAsia" w:hAnsiTheme="majorEastAsia" w:eastAsiaTheme="majorEastAsia"/>
          <w:b/>
          <w:bCs/>
          <w:color w:val="000000"/>
          <w:sz w:val="28"/>
          <w:szCs w:val="28"/>
        </w:rPr>
        <w:t xml:space="preserve">：                       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28"/>
          <w:szCs w:val="28"/>
        </w:rPr>
        <w:t>签字日期：</w:t>
      </w:r>
      <w:r>
        <w:rPr>
          <w:rFonts w:hint="eastAsia" w:asciiTheme="majorEastAsia" w:hAnsiTheme="majorEastAsia" w:eastAsiaTheme="majorEastAsia"/>
          <w:b/>
          <w:bCs/>
          <w:color w:val="000000"/>
          <w:spacing w:val="6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b/>
          <w:bCs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bCs/>
          <w:color w:val="000000"/>
          <w:spacing w:val="6"/>
          <w:sz w:val="28"/>
          <w:szCs w:val="28"/>
        </w:rPr>
        <w:t xml:space="preserve">  </w:t>
      </w:r>
      <w:r>
        <w:rPr>
          <w:rFonts w:hint="eastAsia" w:asciiTheme="majorEastAsia" w:hAnsiTheme="majorEastAsia" w:eastAsiaTheme="majorEastAsia"/>
          <w:b/>
          <w:bCs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/>
          <w:bCs/>
          <w:color w:val="000000"/>
          <w:spacing w:val="4"/>
          <w:sz w:val="28"/>
          <w:szCs w:val="28"/>
        </w:rPr>
        <w:t>  </w:t>
      </w:r>
      <w:r>
        <w:rPr>
          <w:rFonts w:hint="eastAsia" w:asciiTheme="majorEastAsia" w:hAnsiTheme="majorEastAsia" w:eastAsiaTheme="majorEastAsia"/>
          <w:b/>
          <w:bCs/>
          <w:color w:val="000000"/>
          <w:sz w:val="28"/>
          <w:szCs w:val="28"/>
        </w:rPr>
        <w:t xml:space="preserve">日                </w:t>
      </w:r>
    </w:p>
    <w:p>
      <w:pPr>
        <w:ind w:firstLine="480" w:firstLineChars="200"/>
        <w:rPr>
          <w:rFonts w:cs="宋体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7C"/>
    <w:rsid w:val="00091B93"/>
    <w:rsid w:val="000B60A1"/>
    <w:rsid w:val="001A4FE0"/>
    <w:rsid w:val="00201FBC"/>
    <w:rsid w:val="00203166"/>
    <w:rsid w:val="0021612C"/>
    <w:rsid w:val="002D0998"/>
    <w:rsid w:val="00302E0D"/>
    <w:rsid w:val="0031101B"/>
    <w:rsid w:val="00320257"/>
    <w:rsid w:val="00371D2F"/>
    <w:rsid w:val="003A390D"/>
    <w:rsid w:val="00483F26"/>
    <w:rsid w:val="00523CB2"/>
    <w:rsid w:val="00531449"/>
    <w:rsid w:val="00545A14"/>
    <w:rsid w:val="005F0484"/>
    <w:rsid w:val="006E5A5A"/>
    <w:rsid w:val="006F19D1"/>
    <w:rsid w:val="00986582"/>
    <w:rsid w:val="009C07D4"/>
    <w:rsid w:val="009D782B"/>
    <w:rsid w:val="00A05DD5"/>
    <w:rsid w:val="00A16BF8"/>
    <w:rsid w:val="00C0692C"/>
    <w:rsid w:val="00CC3F0F"/>
    <w:rsid w:val="00D02148"/>
    <w:rsid w:val="00D11981"/>
    <w:rsid w:val="00D9594F"/>
    <w:rsid w:val="00F27F7C"/>
    <w:rsid w:val="11EA73E2"/>
    <w:rsid w:val="17F90706"/>
    <w:rsid w:val="375E57EA"/>
    <w:rsid w:val="54384241"/>
    <w:rsid w:val="5F151339"/>
    <w:rsid w:val="692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60</TotalTime>
  <ScaleCrop>false</ScaleCrop>
  <LinksUpToDate>false</LinksUpToDate>
  <CharactersWithSpaces>219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2014-06-09T03:18:00Z</dcterms:created>
  <dc:creator>lin</dc:creator>
  <cp:lastModifiedBy>叶希</cp:lastModifiedBy>
  <dcterms:modified xsi:type="dcterms:W3CDTF">2021-01-15T06:53:01Z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