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365D">
      <w:pPr>
        <w:spacing w:before="97" w:line="223" w:lineRule="auto"/>
        <w:rPr>
          <w:rFonts w:hint="default" w:ascii="黑体" w:hAnsi="黑体" w:eastAsia="黑体" w:cs="黑体"/>
          <w:b w:val="0"/>
          <w:bCs w:val="0"/>
          <w:spacing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"/>
          <w:sz w:val="28"/>
          <w:szCs w:val="28"/>
          <w:lang w:val="en-US" w:eastAsia="zh-CN"/>
        </w:rPr>
        <w:t>1</w:t>
      </w:r>
    </w:p>
    <w:p w14:paraId="055D0D6D">
      <w:pPr>
        <w:tabs>
          <w:tab w:val="left" w:pos="859"/>
        </w:tabs>
        <w:spacing w:before="97" w:line="223" w:lineRule="auto"/>
        <w:ind w:left="2261" w:hanging="1940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eastAsia="zh-CN"/>
        </w:rPr>
        <w:tab/>
      </w:r>
    </w:p>
    <w:p w14:paraId="4B7C1529">
      <w:pPr>
        <w:spacing w:before="97" w:line="223" w:lineRule="auto"/>
        <w:ind w:left="2261" w:hanging="194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eastAsia="zh-CN"/>
        </w:rPr>
        <w:t>2024年全国职业院校舞蹈表演专业“双师型”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eastAsia="zh-CN"/>
        </w:rPr>
        <w:t>教师培训班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eastAsia="zh-CN"/>
        </w:rPr>
        <w:t>学员报名表</w:t>
      </w:r>
      <w:bookmarkEnd w:id="0"/>
    </w:p>
    <w:p w14:paraId="34348951">
      <w:pPr>
        <w:spacing w:line="288" w:lineRule="auto"/>
        <w:rPr>
          <w:lang w:eastAsia="zh-CN"/>
        </w:rPr>
      </w:pPr>
    </w:p>
    <w:p w14:paraId="41930BC9">
      <w:pPr>
        <w:spacing w:line="289" w:lineRule="auto"/>
        <w:rPr>
          <w:lang w:eastAsia="zh-CN"/>
        </w:rPr>
      </w:pPr>
    </w:p>
    <w:p w14:paraId="25A053B1">
      <w:pPr>
        <w:spacing w:before="107" w:line="214" w:lineRule="auto"/>
        <w:ind w:left="315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pacing w:val="4"/>
          <w:sz w:val="33"/>
          <w:szCs w:val="33"/>
        </w:rPr>
        <w:t xml:space="preserve">学校(盖章):                     </w:t>
      </w:r>
      <w:r>
        <w:rPr>
          <w:rFonts w:hint="eastAsia" w:ascii="仿宋_GB2312" w:hAnsi="仿宋_GB2312" w:eastAsia="仿宋_GB2312" w:cs="仿宋_GB2312"/>
          <w:spacing w:val="4"/>
          <w:position w:val="-1"/>
          <w:sz w:val="33"/>
          <w:szCs w:val="33"/>
        </w:rPr>
        <w:t>填表日期：</w:t>
      </w:r>
    </w:p>
    <w:tbl>
      <w:tblPr>
        <w:tblStyle w:val="5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558"/>
        <w:gridCol w:w="829"/>
        <w:gridCol w:w="829"/>
        <w:gridCol w:w="799"/>
        <w:gridCol w:w="909"/>
        <w:gridCol w:w="999"/>
        <w:gridCol w:w="1414"/>
      </w:tblGrid>
      <w:tr w14:paraId="643D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463" w:type="dxa"/>
          </w:tcPr>
          <w:p w14:paraId="54A28DC0">
            <w:pPr>
              <w:pStyle w:val="6"/>
              <w:spacing w:line="462" w:lineRule="auto"/>
              <w:rPr>
                <w:rFonts w:hint="eastAsia" w:ascii="仿宋_GB2312" w:hAnsi="仿宋_GB2312" w:eastAsia="仿宋_GB2312" w:cs="仿宋_GB2312"/>
              </w:rPr>
            </w:pPr>
          </w:p>
          <w:p w14:paraId="7CA2029E">
            <w:pPr>
              <w:spacing w:before="91" w:line="219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558" w:type="dxa"/>
          </w:tcPr>
          <w:p w14:paraId="46CF15C1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9" w:type="dxa"/>
          </w:tcPr>
          <w:p w14:paraId="2F881F9C">
            <w:pPr>
              <w:pStyle w:val="6"/>
              <w:spacing w:line="443" w:lineRule="auto"/>
              <w:rPr>
                <w:rFonts w:hint="eastAsia" w:ascii="仿宋_GB2312" w:hAnsi="仿宋_GB2312" w:eastAsia="仿宋_GB2312" w:cs="仿宋_GB2312"/>
              </w:rPr>
            </w:pPr>
          </w:p>
          <w:p w14:paraId="7DCA50C8">
            <w:pPr>
              <w:spacing w:before="91" w:line="220" w:lineRule="auto"/>
              <w:ind w:left="11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829" w:type="dxa"/>
          </w:tcPr>
          <w:p w14:paraId="1478A4D0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9" w:type="dxa"/>
          </w:tcPr>
          <w:p w14:paraId="452E960D">
            <w:pPr>
              <w:pStyle w:val="6"/>
              <w:spacing w:line="464" w:lineRule="auto"/>
              <w:rPr>
                <w:rFonts w:hint="eastAsia" w:ascii="仿宋_GB2312" w:hAnsi="仿宋_GB2312" w:eastAsia="仿宋_GB2312" w:cs="仿宋_GB2312"/>
              </w:rPr>
            </w:pPr>
          </w:p>
          <w:p w14:paraId="3CE99672">
            <w:pPr>
              <w:spacing w:before="91" w:line="221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909" w:type="dxa"/>
          </w:tcPr>
          <w:p w14:paraId="27D08E94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9" w:type="dxa"/>
          </w:tcPr>
          <w:p w14:paraId="4E590A96">
            <w:pPr>
              <w:spacing w:before="252" w:line="307" w:lineRule="auto"/>
              <w:ind w:left="178" w:right="1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414" w:type="dxa"/>
          </w:tcPr>
          <w:p w14:paraId="74CDC1CA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21F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3" w:type="dxa"/>
          </w:tcPr>
          <w:p w14:paraId="4E816618">
            <w:pPr>
              <w:spacing w:before="255" w:line="220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87" w:type="dxa"/>
            <w:gridSpan w:val="2"/>
          </w:tcPr>
          <w:p w14:paraId="1D117217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dxa"/>
            <w:gridSpan w:val="2"/>
          </w:tcPr>
          <w:p w14:paraId="344D0BA5">
            <w:pPr>
              <w:spacing w:before="253" w:line="220" w:lineRule="auto"/>
              <w:ind w:left="15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3322" w:type="dxa"/>
            <w:gridSpan w:val="3"/>
          </w:tcPr>
          <w:p w14:paraId="1394468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EF7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463" w:type="dxa"/>
          </w:tcPr>
          <w:p w14:paraId="3EBE6481">
            <w:pPr>
              <w:spacing w:before="244" w:line="311" w:lineRule="auto"/>
              <w:ind w:left="135" w:right="207" w:hanging="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所在学校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及院系</w:t>
            </w:r>
          </w:p>
        </w:tc>
        <w:tc>
          <w:tcPr>
            <w:tcW w:w="2387" w:type="dxa"/>
            <w:gridSpan w:val="2"/>
          </w:tcPr>
          <w:p w14:paraId="36D3D866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dxa"/>
            <w:gridSpan w:val="2"/>
          </w:tcPr>
          <w:p w14:paraId="257BA2A9">
            <w:pPr>
              <w:pStyle w:val="6"/>
              <w:spacing w:line="459" w:lineRule="auto"/>
              <w:rPr>
                <w:rFonts w:hint="eastAsia" w:ascii="仿宋_GB2312" w:hAnsi="仿宋_GB2312" w:eastAsia="仿宋_GB2312" w:cs="仿宋_GB2312"/>
              </w:rPr>
            </w:pPr>
          </w:p>
          <w:p w14:paraId="227E2175">
            <w:pPr>
              <w:spacing w:before="91" w:line="219" w:lineRule="auto"/>
              <w:ind w:left="15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职务/职称</w:t>
            </w:r>
          </w:p>
        </w:tc>
        <w:tc>
          <w:tcPr>
            <w:tcW w:w="3322" w:type="dxa"/>
            <w:gridSpan w:val="3"/>
          </w:tcPr>
          <w:p w14:paraId="2416C8FF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0CB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4" w:hRule="atLeast"/>
        </w:trPr>
        <w:tc>
          <w:tcPr>
            <w:tcW w:w="1463" w:type="dxa"/>
          </w:tcPr>
          <w:p w14:paraId="467B1BF6">
            <w:pPr>
              <w:pStyle w:val="6"/>
              <w:spacing w:line="247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55DFFF2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EAA512D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CD11E43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EE2E41D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145F238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970DD07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735B902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F89CE6F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8E871F3">
            <w:pPr>
              <w:spacing w:before="91" w:line="380" w:lineRule="auto"/>
              <w:ind w:left="115" w:right="179" w:firstLine="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zh-CN"/>
              </w:rPr>
              <w:t>本人从事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舞蹈专业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教学经历</w:t>
            </w:r>
          </w:p>
        </w:tc>
        <w:tc>
          <w:tcPr>
            <w:tcW w:w="7337" w:type="dxa"/>
            <w:gridSpan w:val="7"/>
          </w:tcPr>
          <w:p w14:paraId="265E5E11">
            <w:pPr>
              <w:pStyle w:val="6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E5A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63" w:type="dxa"/>
          </w:tcPr>
          <w:p w14:paraId="30013E64">
            <w:pPr>
              <w:spacing w:before="272" w:line="221" w:lineRule="auto"/>
              <w:ind w:left="4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备注</w:t>
            </w:r>
          </w:p>
        </w:tc>
        <w:tc>
          <w:tcPr>
            <w:tcW w:w="7337" w:type="dxa"/>
            <w:gridSpan w:val="7"/>
          </w:tcPr>
          <w:p w14:paraId="51CB55C1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6592258"/>
    <w:sectPr>
      <w:footerReference r:id="rId3" w:type="default"/>
      <w:pgSz w:w="11920" w:h="16820"/>
      <w:pgMar w:top="1429" w:right="1066" w:bottom="1142" w:left="1664" w:header="0" w:footer="10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6487D">
    <w:pPr>
      <w:spacing w:line="171" w:lineRule="auto"/>
      <w:ind w:left="431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TlmZGIzMjI3YjI5MWU5NWMyZjkwY2UwYmI4MzhkYWEifQ=="/>
  </w:docVars>
  <w:rsids>
    <w:rsidRoot w:val="00932443"/>
    <w:rsid w:val="0045460F"/>
    <w:rsid w:val="00592CAC"/>
    <w:rsid w:val="00866C79"/>
    <w:rsid w:val="00932443"/>
    <w:rsid w:val="0093712A"/>
    <w:rsid w:val="00A43774"/>
    <w:rsid w:val="00B13B82"/>
    <w:rsid w:val="00B165F6"/>
    <w:rsid w:val="00D24C68"/>
    <w:rsid w:val="00D41219"/>
    <w:rsid w:val="00D81553"/>
    <w:rsid w:val="00E64360"/>
    <w:rsid w:val="00F53B94"/>
    <w:rsid w:val="088E33A4"/>
    <w:rsid w:val="0F85435C"/>
    <w:rsid w:val="2FFBAC11"/>
    <w:rsid w:val="30F57DBC"/>
    <w:rsid w:val="32D14858"/>
    <w:rsid w:val="4D7009BD"/>
    <w:rsid w:val="5EBD5E90"/>
    <w:rsid w:val="764D7443"/>
    <w:rsid w:val="76E62152"/>
    <w:rsid w:val="795B084F"/>
    <w:rsid w:val="79E7EA72"/>
    <w:rsid w:val="7FE849BD"/>
    <w:rsid w:val="99FB4F18"/>
    <w:rsid w:val="BE6F1529"/>
    <w:rsid w:val="E0DDFEBA"/>
    <w:rsid w:val="E73FDAE4"/>
    <w:rsid w:val="FB8544DF"/>
    <w:rsid w:val="FDBFC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874</Words>
  <Characters>994</Characters>
  <Lines>8</Lines>
  <Paragraphs>2</Paragraphs>
  <TotalTime>57</TotalTime>
  <ScaleCrop>false</ScaleCrop>
  <LinksUpToDate>false</LinksUpToDate>
  <CharactersWithSpaces>1030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2024-07-24T03:33:00Z</dcterms:created>
  <dc:creator>Kingsoft-PDF</dc:creator>
  <cp:lastModifiedBy>陈佳妮</cp:lastModifiedBy>
  <cp:lastPrinted>2024-08-15T14:48:00Z</cp:lastPrinted>
  <dcterms:modified xsi:type="dcterms:W3CDTF">2024-08-21T06:50:18Z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2024-07-22T11:33:38Z</vt:filetime>
  </property>
  <property fmtid="{D5CDD505-2E9C-101B-9397-08002B2CF9AE}" pid="4" name="UsrData">
    <vt:lpwstr>669dd3101aca75001f601fdawl</vt:lpwstr>
  </property>
  <property fmtid="{D5CDD505-2E9C-101B-9397-08002B2CF9AE}" pid="5" name="KSOProductBuildVer">
    <vt:lpwstr>2052-12.1.0.17857</vt:lpwstr>
  </property>
  <property fmtid="{D5CDD505-2E9C-101B-9397-08002B2CF9AE}" pid="6" name="ICV">
    <vt:lpwstr>0D43D64A3C2849F9B39606130CBAC6A5_12</vt:lpwstr>
  </property>
</Properties>
</file>