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B154F9" w:rsidRDefault="00D92858" w:rsidP="00D9285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 w:hint="eastAsia"/>
          <w:b/>
          <w:sz w:val="24"/>
          <w:szCs w:val="24"/>
        </w:rPr>
        <w:t>一、</w:t>
      </w:r>
      <w:r w:rsidR="00CF3F75" w:rsidRPr="00B154F9">
        <w:rPr>
          <w:rFonts w:ascii="宋体" w:eastAsia="宋体" w:hAnsi="宋体" w:hint="eastAsia"/>
          <w:b/>
          <w:sz w:val="24"/>
          <w:szCs w:val="24"/>
        </w:rPr>
        <w:t>选择题（三选一）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1.在河南舞阳出土的新石器时代骨制吹奏乐器，被命名为 ___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河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姆渡骨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哨      B贾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湖骨笛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C中山寨骨笛 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2.舞阳所出土的骨制吹奏乐器多数是由 ___  按音孔组成的。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三个      B九个      C七个 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3.</w:t>
      </w:r>
      <w:r w:rsidR="00CF3F75" w:rsidRPr="00B154F9">
        <w:rPr>
          <w:rFonts w:ascii="宋体" w:eastAsia="宋体" w:hAnsi="宋体" w:hint="eastAsia"/>
          <w:sz w:val="24"/>
          <w:szCs w:val="24"/>
        </w:rPr>
        <w:t>在先秦文献中，诸如 ___   等著作对远古先民的音乐活动有着一定的描述。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A《大夏》      B《山海经》      C《汉书》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4.</w:t>
      </w:r>
      <w:r w:rsidR="00CF3F75" w:rsidRPr="00B154F9">
        <w:rPr>
          <w:rFonts w:ascii="宋体" w:eastAsia="宋体" w:hAnsi="宋体" w:hint="eastAsia"/>
          <w:sz w:val="24"/>
          <w:szCs w:val="24"/>
        </w:rPr>
        <w:t>《吕氏春秋·古乐》中的“葛天氏之乐”记述了___   的歌舞活动。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A八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阕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B三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阕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C十二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阕</w:t>
      </w:r>
      <w:proofErr w:type="gramEnd"/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5.</w:t>
      </w:r>
      <w:r w:rsidR="00CF3F75" w:rsidRPr="00B154F9">
        <w:rPr>
          <w:rFonts w:ascii="宋体" w:eastAsia="宋体" w:hAnsi="宋体" w:hint="eastAsia"/>
          <w:sz w:val="24"/>
          <w:szCs w:val="24"/>
        </w:rPr>
        <w:t>青海大通县出土的___  内壁描绘了三组人物，是显露原始先民乐舞活动的重要材料。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A陶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埙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B陶鼓      C彩陶盆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6.</w:t>
      </w:r>
      <w:r w:rsidR="00CF3F75" w:rsidRPr="00B154F9">
        <w:rPr>
          <w:rFonts w:ascii="宋体" w:eastAsia="宋体" w:hAnsi="宋体" w:hint="eastAsia"/>
          <w:sz w:val="24"/>
          <w:szCs w:val="24"/>
        </w:rPr>
        <w:t>在所发现的远古时期骨制乐器中，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骨笛和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___   是最为常见的两个器类。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A骨哨      B骨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埙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C骨箫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7.</w:t>
      </w:r>
      <w:r w:rsidR="00CF3F75" w:rsidRPr="00B154F9">
        <w:rPr>
          <w:rFonts w:ascii="宋体" w:eastAsia="宋体" w:hAnsi="宋体" w:hint="eastAsia"/>
          <w:sz w:val="24"/>
          <w:szCs w:val="24"/>
        </w:rPr>
        <w:t>远古时期的石制乐器中，以___  最为多见。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A编磬      B编钟      C特磬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8.</w:t>
      </w:r>
      <w:r w:rsidR="00CF3F75" w:rsidRPr="00B154F9">
        <w:rPr>
          <w:rFonts w:ascii="宋体" w:eastAsia="宋体" w:hAnsi="宋体" w:hint="eastAsia"/>
          <w:sz w:val="24"/>
          <w:szCs w:val="24"/>
        </w:rPr>
        <w:t>在远古时期遗物中，陶土制的 __  是一种多声的吹奏乐器。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埙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B角      C鼓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9.</w:t>
      </w:r>
      <w:r w:rsidR="00CF3F75" w:rsidRPr="00B154F9">
        <w:rPr>
          <w:rFonts w:ascii="宋体" w:eastAsia="宋体" w:hAnsi="宋体" w:hint="eastAsia"/>
          <w:sz w:val="24"/>
          <w:szCs w:val="24"/>
        </w:rPr>
        <w:t>出土的夏代青铜乐器主要是配置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玉铃舌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的 ___   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A青铜鼓      B铜铙      C青铜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铃</w:t>
      </w:r>
      <w:proofErr w:type="gramEnd"/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10.</w:t>
      </w:r>
      <w:r w:rsidR="00CF3F75" w:rsidRPr="00B154F9">
        <w:rPr>
          <w:rFonts w:ascii="宋体" w:eastAsia="宋体" w:hAnsi="宋体" w:hint="eastAsia"/>
          <w:sz w:val="24"/>
          <w:szCs w:val="24"/>
        </w:rPr>
        <w:t>夏商时期的陶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埙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制作已经有了机械___   器物的出土。</w:t>
      </w:r>
    </w:p>
    <w:p w:rsidR="00D92858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A轮制      B捏制      C模制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11.</w:t>
      </w:r>
      <w:r w:rsidR="00CF3F75" w:rsidRPr="00B154F9">
        <w:rPr>
          <w:rFonts w:ascii="宋体" w:eastAsia="宋体" w:hAnsi="宋体" w:hint="eastAsia"/>
          <w:sz w:val="24"/>
          <w:szCs w:val="24"/>
        </w:rPr>
        <w:t>夏代及早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商音乐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器物主要出土于河南偃师的___   遗址。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A二里岗文化     B龙山文化     C二里头文化</w:t>
      </w:r>
    </w:p>
    <w:p w:rsidR="00CF3F75" w:rsidRPr="00B154F9" w:rsidRDefault="00D92858" w:rsidP="00D92858">
      <w:pPr>
        <w:spacing w:beforeLines="50" w:before="156" w:afterLines="50" w:after="156"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12.</w:t>
      </w:r>
      <w:r w:rsidR="00CF3F75" w:rsidRPr="00B154F9">
        <w:rPr>
          <w:rFonts w:ascii="宋体" w:eastAsia="宋体" w:hAnsi="宋体" w:hint="eastAsia"/>
          <w:sz w:val="24"/>
          <w:szCs w:val="24"/>
        </w:rPr>
        <w:t>安阳殷墟出土的青铜 __   往往由三件或者五件为一套。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A编铙      B建鼓      C特磬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13.</w:t>
      </w:r>
      <w:r w:rsidR="00CF3F75" w:rsidRPr="00B154F9">
        <w:rPr>
          <w:rFonts w:ascii="宋体" w:eastAsia="宋体" w:hAnsi="宋体" w:hint="eastAsia"/>
          <w:sz w:val="24"/>
          <w:szCs w:val="24"/>
        </w:rPr>
        <w:t>在商代晚期吹奏乐器中出现了五个按音孔的 ___  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陶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埙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B琴瑟     C编磬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14.</w:t>
      </w:r>
      <w:r w:rsidR="00CF3F75" w:rsidRPr="00B154F9">
        <w:rPr>
          <w:rFonts w:ascii="宋体" w:eastAsia="宋体" w:hAnsi="宋体" w:hint="eastAsia"/>
          <w:sz w:val="24"/>
          <w:szCs w:val="24"/>
        </w:rPr>
        <w:t>在殷墟发现的一套刻有铭文的石制编磬共有 ___  组成。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>A八件      B三件      C五件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15.</w:t>
      </w:r>
      <w:r w:rsidR="00CF3F75" w:rsidRPr="00B154F9">
        <w:rPr>
          <w:rFonts w:ascii="宋体" w:eastAsia="宋体" w:hAnsi="宋体" w:hint="eastAsia"/>
          <w:sz w:val="24"/>
          <w:szCs w:val="24"/>
        </w:rPr>
        <w:t>长江以南地区发现的晚商青铜乐器主要是 ___  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大铙      B古琴      C陶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埙</w:t>
      </w:r>
      <w:proofErr w:type="gramEnd"/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16.</w:t>
      </w:r>
      <w:r w:rsidR="00CF3F75" w:rsidRPr="00B154F9">
        <w:rPr>
          <w:rFonts w:ascii="宋体" w:eastAsia="宋体" w:hAnsi="宋体" w:hint="eastAsia"/>
          <w:sz w:val="24"/>
          <w:szCs w:val="24"/>
        </w:rPr>
        <w:t>西周初年开始实施的____制度，将贵族的身份地位与音乐活动紧密联系起来。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 A八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阕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B乐舞       C礼乐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17.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西周将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六个时代的乐舞作品集中称为“__   ”，以为重大礼乐活动时使用。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  A六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世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经典       B六朝乐舞       C 六代之乐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18.</w:t>
      </w:r>
      <w:r w:rsidR="00CF3F75" w:rsidRPr="00B154F9">
        <w:rPr>
          <w:rFonts w:ascii="宋体" w:eastAsia="宋体" w:hAnsi="宋体" w:hint="eastAsia"/>
          <w:sz w:val="24"/>
          <w:szCs w:val="24"/>
        </w:rPr>
        <w:t>西周礼乐制度中，周天子所使用的金石乐器等级为 __   之制。</w:t>
      </w:r>
    </w:p>
    <w:p w:rsidR="00CF3F75" w:rsidRPr="00B154F9" w:rsidRDefault="00CF3F75" w:rsidP="00D92858">
      <w:pPr>
        <w:spacing w:line="360" w:lineRule="auto"/>
        <w:ind w:firstLineChars="450" w:firstLine="108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特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悬      B八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佾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C宫悬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19.</w:t>
      </w:r>
      <w:r w:rsidR="00CF3F75" w:rsidRPr="00B154F9">
        <w:rPr>
          <w:rFonts w:ascii="宋体" w:eastAsia="宋体" w:hAnsi="宋体" w:hint="eastAsia"/>
          <w:sz w:val="24"/>
          <w:szCs w:val="24"/>
        </w:rPr>
        <w:t>在西周礼乐制度中，各等级贵族对乐舞的使用讲求 __   之制。</w:t>
      </w:r>
    </w:p>
    <w:p w:rsidR="00CF3F75" w:rsidRPr="00B154F9" w:rsidRDefault="00CF3F75" w:rsidP="00D92858">
      <w:pPr>
        <w:spacing w:line="360" w:lineRule="auto"/>
        <w:ind w:firstLineChars="450" w:firstLine="108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八音      B八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佾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C八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阕</w:t>
      </w:r>
      <w:proofErr w:type="gramEnd"/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20.</w:t>
      </w:r>
      <w:r w:rsidR="00CF3F75" w:rsidRPr="00B154F9">
        <w:rPr>
          <w:rFonts w:ascii="宋体" w:eastAsia="宋体" w:hAnsi="宋体" w:hint="eastAsia"/>
          <w:sz w:val="24"/>
          <w:szCs w:val="24"/>
        </w:rPr>
        <w:t>周代的音乐机构__  在贵族的音乐教育方面发挥了很大作用。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A乐部     B礼乐署     C大司乐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21.</w:t>
      </w:r>
      <w:r w:rsidR="00CF3F75" w:rsidRPr="00B154F9">
        <w:rPr>
          <w:rFonts w:ascii="宋体" w:eastAsia="宋体" w:hAnsi="宋体" w:hint="eastAsia"/>
          <w:sz w:val="24"/>
          <w:szCs w:val="24"/>
        </w:rPr>
        <w:t>周代的大司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乐主要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对世子和 __   实施礼乐教育。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A士人     B庶民     C 国子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22</w:t>
      </w:r>
      <w:r w:rsidR="00CF3F75" w:rsidRPr="00B154F9">
        <w:rPr>
          <w:rFonts w:ascii="宋体" w:eastAsia="宋体" w:hAnsi="宋体" w:hint="eastAsia"/>
          <w:sz w:val="24"/>
          <w:szCs w:val="24"/>
        </w:rPr>
        <w:t>.周代开始实行__   制度以使周天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子得以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了解民间风俗。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A考察     B 采诗     C选官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23</w:t>
      </w:r>
      <w:r w:rsidR="00CF3F75" w:rsidRPr="00B154F9">
        <w:rPr>
          <w:rFonts w:ascii="宋体" w:eastAsia="宋体" w:hAnsi="宋体" w:hint="eastAsia"/>
          <w:sz w:val="24"/>
          <w:szCs w:val="24"/>
        </w:rPr>
        <w:t>.西周时期出现了以乐器制作材料作为分类依据的__  分类法。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十二音      B八音      C三音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24</w:t>
      </w:r>
      <w:r w:rsidR="00CF3F75" w:rsidRPr="00B154F9">
        <w:rPr>
          <w:rFonts w:ascii="宋体" w:eastAsia="宋体" w:hAnsi="宋体" w:hint="eastAsia"/>
          <w:sz w:val="24"/>
          <w:szCs w:val="24"/>
        </w:rPr>
        <w:t>.在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周代所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实行的乐器分类法中，__  类乐器被列在首位。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A土     B金     C革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25</w:t>
      </w:r>
      <w:r w:rsidR="00CF3F75" w:rsidRPr="00B154F9">
        <w:rPr>
          <w:rFonts w:ascii="宋体" w:eastAsia="宋体" w:hAnsi="宋体" w:hint="eastAsia"/>
          <w:sz w:val="24"/>
          <w:szCs w:val="24"/>
        </w:rPr>
        <w:t>.我国古代十二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律理论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中处于首位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的律名是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____。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A夷则     B无射     C黄钟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26</w:t>
      </w:r>
      <w:r w:rsidR="00CF3F75" w:rsidRPr="00B154F9">
        <w:rPr>
          <w:rFonts w:ascii="宋体" w:eastAsia="宋体" w:hAnsi="宋体" w:hint="eastAsia"/>
          <w:sz w:val="24"/>
          <w:szCs w:val="24"/>
        </w:rPr>
        <w:t>.春秋战国时期遭到儒家批评的“____”其实是郑国、卫国等地流行的民间音乐。</w:t>
      </w:r>
    </w:p>
    <w:p w:rsidR="00CF3F75" w:rsidRPr="00B154F9" w:rsidRDefault="00CF3F75" w:rsidP="00D92858">
      <w:pPr>
        <w:spacing w:line="360" w:lineRule="auto"/>
        <w:ind w:firstLineChars="450" w:firstLine="108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A黄色音乐     B郑卫之音     C靡靡之乐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27</w:t>
      </w:r>
      <w:r w:rsidR="00CF3F75" w:rsidRPr="00B154F9">
        <w:rPr>
          <w:rFonts w:ascii="宋体" w:eastAsia="宋体" w:hAnsi="宋体" w:hint="eastAsia"/>
          <w:sz w:val="24"/>
          <w:szCs w:val="24"/>
        </w:rPr>
        <w:t>.春秋战国时期周王室的衰落，直接导致礼乐制度方面____的发生。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A礼崩乐坏    B欺师灭祖     C制礼作乐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28</w:t>
      </w:r>
      <w:r w:rsidR="00CF3F75" w:rsidRPr="00B154F9">
        <w:rPr>
          <w:rFonts w:ascii="宋体" w:eastAsia="宋体" w:hAnsi="宋体" w:hint="eastAsia"/>
          <w:sz w:val="24"/>
          <w:szCs w:val="24"/>
        </w:rPr>
        <w:t>.在礼乐制度中，超越了礼制规范的行为被称为____。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A犯规     B合礼     C 僭越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>29</w:t>
      </w:r>
      <w:r w:rsidR="00CF3F75" w:rsidRPr="00B154F9">
        <w:rPr>
          <w:rFonts w:ascii="宋体" w:eastAsia="宋体" w:hAnsi="宋体" w:hint="eastAsia"/>
          <w:sz w:val="24"/>
          <w:szCs w:val="24"/>
        </w:rPr>
        <w:t>.经孔子编订的 ____ 是中国今存最早的诗歌总集。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A《诗经》    B《周礼》     C《楚辞》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30</w:t>
      </w:r>
      <w:r w:rsidR="00CF3F75" w:rsidRPr="00B154F9">
        <w:rPr>
          <w:rFonts w:ascii="宋体" w:eastAsia="宋体" w:hAnsi="宋体" w:hint="eastAsia"/>
          <w:sz w:val="24"/>
          <w:szCs w:val="24"/>
        </w:rPr>
        <w:t xml:space="preserve">.《诗经》现由 ____ 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篇各类型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作品组成。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305      B三千      C 160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3</w:t>
      </w:r>
      <w:r w:rsidR="00D92858" w:rsidRPr="00B154F9">
        <w:rPr>
          <w:rFonts w:ascii="宋体" w:eastAsia="宋体" w:hAnsi="宋体"/>
          <w:sz w:val="24"/>
          <w:szCs w:val="24"/>
        </w:rPr>
        <w:t>1</w:t>
      </w:r>
      <w:r w:rsidRPr="00B154F9">
        <w:rPr>
          <w:rFonts w:ascii="宋体" w:eastAsia="宋体" w:hAnsi="宋体" w:hint="eastAsia"/>
          <w:sz w:val="24"/>
          <w:szCs w:val="24"/>
        </w:rPr>
        <w:t>.《诗经》中的十五国风主要为来自 ____ 的民歌。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赣江领域      B长江流域      C 黄河流域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32</w:t>
      </w:r>
      <w:r w:rsidR="00CF3F75" w:rsidRPr="00B154F9">
        <w:rPr>
          <w:rFonts w:ascii="宋体" w:eastAsia="宋体" w:hAnsi="宋体" w:hint="eastAsia"/>
          <w:sz w:val="24"/>
          <w:szCs w:val="24"/>
        </w:rPr>
        <w:t>.“知音”的故事反映了战国琴家____与子期的音乐交往。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A荆轲     B师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旷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C伯牙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33</w:t>
      </w:r>
      <w:r w:rsidR="00CF3F75" w:rsidRPr="00B154F9">
        <w:rPr>
          <w:rFonts w:ascii="宋体" w:eastAsia="宋体" w:hAnsi="宋体" w:hint="eastAsia"/>
          <w:sz w:val="24"/>
          <w:szCs w:val="24"/>
        </w:rPr>
        <w:t>.战国时期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伯牙遇“知音”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故事中涉及的琴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曲包括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了 ____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A《酒狂》     B《流水》     C《国殇》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34</w:t>
      </w:r>
      <w:r w:rsidR="00CF3F75" w:rsidRPr="00B154F9">
        <w:rPr>
          <w:rFonts w:ascii="宋体" w:eastAsia="宋体" w:hAnsi="宋体" w:hint="eastAsia"/>
          <w:sz w:val="24"/>
          <w:szCs w:val="24"/>
        </w:rPr>
        <w:t>.“余音绕梁，三日不绝”的人物原型就是战国时期民间音乐家 ____。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A韩娥     B 曹刚     C 成连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35</w:t>
      </w:r>
      <w:r w:rsidR="00CF3F75" w:rsidRPr="00B154F9">
        <w:rPr>
          <w:rFonts w:ascii="宋体" w:eastAsia="宋体" w:hAnsi="宋体" w:hint="eastAsia"/>
          <w:sz w:val="24"/>
          <w:szCs w:val="24"/>
        </w:rPr>
        <w:t>.春秋战国时期的 __    是楚辞中的代表之作。</w:t>
      </w:r>
    </w:p>
    <w:p w:rsidR="00CF3F75" w:rsidRPr="00B154F9" w:rsidRDefault="00CF3F75" w:rsidP="00D92858">
      <w:pPr>
        <w:spacing w:line="360" w:lineRule="auto"/>
        <w:ind w:firstLineChars="450" w:firstLine="108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A《伐檀》    B《流水》     C《九歌》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36</w:t>
      </w:r>
      <w:r w:rsidR="00CF3F75" w:rsidRPr="00B154F9">
        <w:rPr>
          <w:rFonts w:ascii="宋体" w:eastAsia="宋体" w:hAnsi="宋体" w:hint="eastAsia"/>
          <w:sz w:val="24"/>
          <w:szCs w:val="24"/>
        </w:rPr>
        <w:t>.中国古代编钟__  的音响设置是它备受瞩目的重要原因。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一钟双音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B单音钟      C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钟三音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37</w:t>
      </w:r>
      <w:r w:rsidR="00CF3F75" w:rsidRPr="00B154F9">
        <w:rPr>
          <w:rFonts w:ascii="宋体" w:eastAsia="宋体" w:hAnsi="宋体" w:hint="eastAsia"/>
          <w:sz w:val="24"/>
          <w:szCs w:val="24"/>
        </w:rPr>
        <w:t>.先秦编钟“一钟双音”的设置，两个音高间的音程多为__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A小三度      B纯五度      C 大二度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38</w:t>
      </w:r>
      <w:r w:rsidR="00CF3F75" w:rsidRPr="00B154F9">
        <w:rPr>
          <w:rFonts w:ascii="宋体" w:eastAsia="宋体" w:hAnsi="宋体" w:hint="eastAsia"/>
          <w:sz w:val="24"/>
          <w:szCs w:val="24"/>
        </w:rPr>
        <w:t>.曾侯乙墓葬中出土了包括32件石制____在内的大量音乐器物。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A编磬 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骨笛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C战鼓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39.</w:t>
      </w:r>
      <w:r w:rsidR="00CF3F75" w:rsidRPr="00B154F9">
        <w:rPr>
          <w:rFonts w:ascii="宋体" w:eastAsia="宋体" w:hAnsi="宋体" w:hint="eastAsia"/>
          <w:sz w:val="24"/>
          <w:szCs w:val="24"/>
        </w:rPr>
        <w:t xml:space="preserve"> 曾侯乙墓出土了一件半箱体的____，被认为乃后世古琴的前身。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十弦琴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B竹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篪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C古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瑟</w:t>
      </w:r>
      <w:proofErr w:type="gramEnd"/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40.</w:t>
      </w:r>
      <w:r w:rsidR="00CF3F75" w:rsidRPr="00B154F9">
        <w:rPr>
          <w:rFonts w:ascii="宋体" w:eastAsia="宋体" w:hAnsi="宋体" w:hint="eastAsia"/>
          <w:sz w:val="24"/>
          <w:szCs w:val="24"/>
        </w:rPr>
        <w:t>在春秋时期已产生的通过数学运算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而生律的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方法称为 __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三分损益法    B失蜡法     C二重证据法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41.</w:t>
      </w:r>
      <w:r w:rsidR="00CF3F75" w:rsidRPr="00B154F9">
        <w:rPr>
          <w:rFonts w:ascii="宋体" w:eastAsia="宋体" w:hAnsi="宋体" w:hint="eastAsia"/>
          <w:sz w:val="24"/>
          <w:szCs w:val="24"/>
        </w:rPr>
        <w:t>体现儒家音乐美学思想的 _ _ _是我国今存最早的音乐理论专著。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A《乐记》    B《琴史》    C《山海经》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42.</w:t>
      </w:r>
      <w:r w:rsidR="00CF3F75" w:rsidRPr="00B154F9">
        <w:rPr>
          <w:rFonts w:ascii="宋体" w:eastAsia="宋体" w:hAnsi="宋体" w:hint="eastAsia"/>
          <w:sz w:val="24"/>
          <w:szCs w:val="24"/>
        </w:rPr>
        <w:t>以孔子、孟子为代表的_____观念，体现了儒家对待音乐的态度。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A“倡乐”      B“非乐”      C“禁乐”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43.</w:t>
      </w:r>
      <w:r w:rsidR="00CF3F75" w:rsidRPr="00B154F9">
        <w:rPr>
          <w:rFonts w:ascii="宋体" w:eastAsia="宋体" w:hAnsi="宋体" w:hint="eastAsia"/>
          <w:sz w:val="24"/>
          <w:szCs w:val="24"/>
        </w:rPr>
        <w:t>战国时期的 _____观念，体现了墨家对劳动阶层的关怀。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>A“倡乐”      B“非乐”      C爱乐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44.</w:t>
      </w:r>
      <w:r w:rsidR="00CF3F75" w:rsidRPr="00B154F9">
        <w:rPr>
          <w:rFonts w:ascii="宋体" w:eastAsia="宋体" w:hAnsi="宋体" w:hint="eastAsia"/>
          <w:sz w:val="24"/>
          <w:szCs w:val="24"/>
        </w:rPr>
        <w:t>战国时期庄子提出的_____概念，代表了他对音乐至高境界的追求。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A“治世之音”      B“人籁”      C“天籁”</w:t>
      </w:r>
    </w:p>
    <w:p w:rsidR="00CF3F75" w:rsidRPr="00B154F9" w:rsidRDefault="00D92858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45.</w:t>
      </w:r>
      <w:r w:rsidR="00CF3F75" w:rsidRPr="00B154F9">
        <w:rPr>
          <w:rFonts w:ascii="宋体" w:eastAsia="宋体" w:hAnsi="宋体" w:hint="eastAsia"/>
          <w:sz w:val="24"/>
          <w:szCs w:val="24"/>
        </w:rPr>
        <w:t>近年来在西汉早期诸侯墓中出土了多例编悬的_____乐器。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A金石      B琴瑟      C鼓吹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46</w:t>
      </w:r>
      <w:r w:rsidR="00CF3F75" w:rsidRPr="00B154F9">
        <w:rPr>
          <w:rFonts w:ascii="宋体" w:eastAsia="宋体" w:hAnsi="宋体" w:hint="eastAsia"/>
          <w:sz w:val="24"/>
          <w:szCs w:val="24"/>
        </w:rPr>
        <w:t>.据对济南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洛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庄汉墓出土编钟的测音，仍然存在着_____的现象。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钟三音      B单音钟      C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一钟双音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47</w:t>
      </w:r>
      <w:r w:rsidR="00CF3F75" w:rsidRPr="00B154F9">
        <w:rPr>
          <w:rFonts w:ascii="宋体" w:eastAsia="宋体" w:hAnsi="宋体" w:hint="eastAsia"/>
          <w:sz w:val="24"/>
          <w:szCs w:val="24"/>
        </w:rPr>
        <w:t>.现代考古中曾于秦始皇陵封土发现了一件刻有_____铭文的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纽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钟。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A乐丞      B乐府      C礼乐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48</w:t>
      </w:r>
      <w:r w:rsidR="00CF3F75" w:rsidRPr="00B154F9">
        <w:rPr>
          <w:rFonts w:ascii="宋体" w:eastAsia="宋体" w:hAnsi="宋体" w:hint="eastAsia"/>
          <w:sz w:val="24"/>
          <w:szCs w:val="24"/>
        </w:rPr>
        <w:t>. 秦汉时期的音乐机构_____为搜集民歌做出了贡献。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A大司乐      B乐府      C教坊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49</w:t>
      </w:r>
      <w:r w:rsidR="00CF3F75" w:rsidRPr="00B154F9">
        <w:rPr>
          <w:rFonts w:ascii="宋体" w:eastAsia="宋体" w:hAnsi="宋体" w:hint="eastAsia"/>
          <w:sz w:val="24"/>
          <w:szCs w:val="24"/>
        </w:rPr>
        <w:t>.西汉武帝时期乐府的协律都尉 ____ 在音乐的多个方面具有很高的造诣。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李延年       B 霍去病       C 班固  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50</w:t>
      </w:r>
      <w:r w:rsidR="00CF3F75" w:rsidRPr="00B154F9">
        <w:rPr>
          <w:rFonts w:ascii="宋体" w:eastAsia="宋体" w:hAnsi="宋体" w:hint="eastAsia"/>
          <w:sz w:val="24"/>
          <w:szCs w:val="24"/>
        </w:rPr>
        <w:t>.西汉张骞出使西域，曾带回 _____ 一曲。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A《摩诃兜勒》   B《流水》   C《破阵乐》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</w:t>
      </w:r>
      <w:r w:rsidR="00CF3F75" w:rsidRPr="00B154F9">
        <w:rPr>
          <w:rFonts w:ascii="宋体" w:eastAsia="宋体" w:hAnsi="宋体" w:hint="eastAsia"/>
          <w:sz w:val="24"/>
          <w:szCs w:val="24"/>
        </w:rPr>
        <w:t>1.秦汉时期在中国北方出现的_____是由打击乐器与吹奏乐器为主的音乐形式。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笙管乐       B 燕乐       C 鼓吹乐  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</w:t>
      </w:r>
      <w:r w:rsidR="00CF3F75" w:rsidRPr="00B154F9">
        <w:rPr>
          <w:rFonts w:ascii="宋体" w:eastAsia="宋体" w:hAnsi="宋体" w:hint="eastAsia"/>
          <w:sz w:val="24"/>
          <w:szCs w:val="24"/>
        </w:rPr>
        <w:t>2.汉魏时被称为“丝竹更相和，执节者歌”的演唱形式属于_____ 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琴歌       B 相和歌       C 鼓吹乐  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</w:t>
      </w:r>
      <w:r w:rsidR="00CF3F75" w:rsidRPr="00B154F9">
        <w:rPr>
          <w:rFonts w:ascii="宋体" w:eastAsia="宋体" w:hAnsi="宋体" w:hint="eastAsia"/>
          <w:sz w:val="24"/>
          <w:szCs w:val="24"/>
        </w:rPr>
        <w:t>3.在相和大曲结束部分的高潮段落往往被称为“___”。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A尾声      B曲      C 乱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54</w:t>
      </w:r>
      <w:r w:rsidR="00CF3F75" w:rsidRPr="00B154F9">
        <w:rPr>
          <w:rFonts w:ascii="宋体" w:eastAsia="宋体" w:hAnsi="宋体" w:hint="eastAsia"/>
          <w:sz w:val="24"/>
          <w:szCs w:val="24"/>
        </w:rPr>
        <w:t>.到了汉代，古琴的“___”形制已经基本确立。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A半箱体      B平卧式      C 七弦十三徽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55</w:t>
      </w:r>
      <w:r w:rsidR="00CF3F75" w:rsidRPr="00B154F9">
        <w:rPr>
          <w:rFonts w:ascii="宋体" w:eastAsia="宋体" w:hAnsi="宋体" w:hint="eastAsia"/>
          <w:sz w:val="24"/>
          <w:szCs w:val="24"/>
        </w:rPr>
        <w:t>.反映聂政为父报仇而刺杀韩王故事的琴曲是 ___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A《高山》      B《广陵散》      C《酒狂》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56</w:t>
      </w:r>
      <w:r w:rsidR="00CF3F75" w:rsidRPr="00B154F9">
        <w:rPr>
          <w:rFonts w:ascii="宋体" w:eastAsia="宋体" w:hAnsi="宋体" w:hint="eastAsia"/>
          <w:sz w:val="24"/>
          <w:szCs w:val="24"/>
        </w:rPr>
        <w:t>.相传由蔡文姬创作的反映自己生活经历的作品为 ___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A《胡笳十八拍》    B《广陵止息》    C《幽兰》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57</w:t>
      </w:r>
      <w:r w:rsidR="00CF3F75" w:rsidRPr="00B154F9">
        <w:rPr>
          <w:rFonts w:ascii="宋体" w:eastAsia="宋体" w:hAnsi="宋体" w:hint="eastAsia"/>
          <w:sz w:val="24"/>
          <w:szCs w:val="24"/>
        </w:rPr>
        <w:t>.西汉律学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家京房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用三分损益法推演，创造了接近平均律的___理论。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十二律       B 六十律       C 三百六十律  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lastRenderedPageBreak/>
        <w:t>58</w:t>
      </w:r>
      <w:r w:rsidR="00CF3F75" w:rsidRPr="00B154F9">
        <w:rPr>
          <w:rFonts w:ascii="宋体" w:eastAsia="宋体" w:hAnsi="宋体" w:hint="eastAsia"/>
          <w:sz w:val="24"/>
          <w:szCs w:val="24"/>
        </w:rPr>
        <w:t>.西汉的_____首先从理论上发现了黄钟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律不能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还原的问题。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司马迁       B 阮籍       C 京房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59</w:t>
      </w:r>
      <w:r w:rsidR="00CF3F75" w:rsidRPr="00B154F9">
        <w:rPr>
          <w:rFonts w:ascii="宋体" w:eastAsia="宋体" w:hAnsi="宋体" w:hint="eastAsia"/>
          <w:sz w:val="24"/>
          <w:szCs w:val="24"/>
        </w:rPr>
        <w:t>.由刘安召集门客编撰的 ___ 中的各篇多有论及音乐的文字。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A《琴操》      B《淮南子》     C《乐记》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60</w:t>
      </w:r>
      <w:r w:rsidR="00CF3F75" w:rsidRPr="00B154F9">
        <w:rPr>
          <w:rFonts w:ascii="宋体" w:eastAsia="宋体" w:hAnsi="宋体" w:hint="eastAsia"/>
          <w:sz w:val="24"/>
          <w:szCs w:val="24"/>
        </w:rPr>
        <w:t>.南北朝时逐步确立的_____被认为是具有“华夏正声”作用的汉族传统音乐。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A疏勒乐    B清商乐     C相和歌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61</w:t>
      </w:r>
      <w:r w:rsidR="00CF3F75" w:rsidRPr="00B154F9">
        <w:rPr>
          <w:rFonts w:ascii="宋体" w:eastAsia="宋体" w:hAnsi="宋体" w:hint="eastAsia"/>
          <w:sz w:val="24"/>
          <w:szCs w:val="24"/>
        </w:rPr>
        <w:t>.南北朝时期北方相和歌与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南方吴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歌、_____ 相融合，形成了清商乐。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西曲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B横吹     C细乐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62</w:t>
      </w:r>
      <w:r w:rsidR="00CF3F75" w:rsidRPr="00B154F9">
        <w:rPr>
          <w:rFonts w:ascii="宋体" w:eastAsia="宋体" w:hAnsi="宋体" w:hint="eastAsia"/>
          <w:sz w:val="24"/>
          <w:szCs w:val="24"/>
        </w:rPr>
        <w:t>.清商乐中的清调、平调、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瑟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 xml:space="preserve">调被统称为“_____”。 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A清商曲     B相和三调     C清商三调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63</w:t>
      </w:r>
      <w:r w:rsidR="00CF3F75" w:rsidRPr="00B154F9">
        <w:rPr>
          <w:rFonts w:ascii="宋体" w:eastAsia="宋体" w:hAnsi="宋体" w:hint="eastAsia"/>
          <w:sz w:val="24"/>
          <w:szCs w:val="24"/>
        </w:rPr>
        <w:t>.魏晋时期嵇康所撰写的_  __是重要的音乐美学著作。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A《乐记》   B《吕氏春秋》   C《声无哀乐论》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64</w:t>
      </w:r>
      <w:r w:rsidR="00CF3F75" w:rsidRPr="00B154F9">
        <w:rPr>
          <w:rFonts w:ascii="宋体" w:eastAsia="宋体" w:hAnsi="宋体" w:hint="eastAsia"/>
          <w:sz w:val="24"/>
          <w:szCs w:val="24"/>
        </w:rPr>
        <w:t>.魏晋文人音乐家 _ __ 的《酒狂》是一首别具特色的琴曲。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A阮籍       B山涛      C阮咸  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65</w:t>
      </w:r>
      <w:r w:rsidR="00CF3F75" w:rsidRPr="00B154F9">
        <w:rPr>
          <w:rFonts w:ascii="宋体" w:eastAsia="宋体" w:hAnsi="宋体" w:hint="eastAsia"/>
          <w:sz w:val="24"/>
          <w:szCs w:val="24"/>
        </w:rPr>
        <w:t>.魏晋时期的文人音乐家嵇康尤擅弹奏琴曲 __ _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A《流水》   B《平湖秋月》   C《广陵散》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66</w:t>
      </w:r>
      <w:r w:rsidR="00CF3F75" w:rsidRPr="00B154F9">
        <w:rPr>
          <w:rFonts w:ascii="宋体" w:eastAsia="宋体" w:hAnsi="宋体" w:hint="eastAsia"/>
          <w:sz w:val="24"/>
          <w:szCs w:val="24"/>
        </w:rPr>
        <w:t>.由嵇康所创作的代表性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琴曲被统称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为“_ _ _  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嵇氏四弄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嵇康曲集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嵇氏九弄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67</w:t>
      </w:r>
      <w:r w:rsidR="00CF3F75" w:rsidRPr="00B154F9">
        <w:rPr>
          <w:rFonts w:ascii="宋体" w:eastAsia="宋体" w:hAnsi="宋体" w:hint="eastAsia"/>
          <w:sz w:val="24"/>
          <w:szCs w:val="24"/>
        </w:rPr>
        <w:t>.嵇康的《声无哀乐论》通过_ _ _和东野主人的辩驳而展开全文。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李斯       B秦客      C 曹操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68</w:t>
      </w:r>
      <w:r w:rsidR="00CF3F75" w:rsidRPr="00B154F9">
        <w:rPr>
          <w:rFonts w:ascii="宋体" w:eastAsia="宋体" w:hAnsi="宋体" w:hint="eastAsia"/>
          <w:sz w:val="24"/>
          <w:szCs w:val="24"/>
        </w:rPr>
        <w:t>.南北朝时期何承天创立了新的十二等差律理论，史称“____”。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A平均律       B新律      C 律学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69</w:t>
      </w:r>
      <w:r w:rsidR="00CF3F75" w:rsidRPr="00B154F9">
        <w:rPr>
          <w:rFonts w:ascii="宋体" w:eastAsia="宋体" w:hAnsi="宋体" w:hint="eastAsia"/>
          <w:sz w:val="24"/>
          <w:szCs w:val="24"/>
        </w:rPr>
        <w:t>.西晋荀勖发现了“___”规律并制作了较精确的律管以应十二律。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A管口校正 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管律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C 管振动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70</w:t>
      </w:r>
      <w:r w:rsidR="00CF3F75" w:rsidRPr="00B154F9">
        <w:rPr>
          <w:rFonts w:ascii="宋体" w:eastAsia="宋体" w:hAnsi="宋体" w:hint="eastAsia"/>
          <w:sz w:val="24"/>
          <w:szCs w:val="24"/>
        </w:rPr>
        <w:t>.在新疆多地出土的拨弹类乐器_____，体现了该乐器在丝绸之路音乐交流上的重要地位。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编钟       B 腰鼓       C 箜篌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71</w:t>
      </w:r>
      <w:r w:rsidR="00CF3F75" w:rsidRPr="00B154F9">
        <w:rPr>
          <w:rFonts w:ascii="宋体" w:eastAsia="宋体" w:hAnsi="宋体" w:hint="eastAsia"/>
          <w:sz w:val="24"/>
          <w:szCs w:val="24"/>
        </w:rPr>
        <w:t>.随着丝路而传入中原的拨弹类乐器_____很快占据了文化生活的重要地位。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曲项琵琶       B 羯鼓       C 三弦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lastRenderedPageBreak/>
        <w:t>72</w:t>
      </w:r>
      <w:r w:rsidR="00CF3F75" w:rsidRPr="00B154F9">
        <w:rPr>
          <w:rFonts w:ascii="宋体" w:eastAsia="宋体" w:hAnsi="宋体" w:hint="eastAsia"/>
          <w:sz w:val="24"/>
          <w:szCs w:val="24"/>
        </w:rPr>
        <w:t>.在进入中原的西域音乐家中，多数属于来自中亚“昭武九姓”的_____族群。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龟兹       B 高昌       C 粟特 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73</w:t>
      </w:r>
      <w:r w:rsidR="00CF3F75" w:rsidRPr="00B154F9">
        <w:rPr>
          <w:rFonts w:ascii="宋体" w:eastAsia="宋体" w:hAnsi="宋体" w:hint="eastAsia"/>
          <w:sz w:val="24"/>
          <w:szCs w:val="24"/>
        </w:rPr>
        <w:t xml:space="preserve">.我国古代兼有音乐歌舞成分的杂技表演被总称为_____。 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A百戏      B参军戏     C清商乐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74</w:t>
      </w:r>
      <w:r w:rsidR="00CF3F75" w:rsidRPr="00B154F9">
        <w:rPr>
          <w:rFonts w:ascii="宋体" w:eastAsia="宋体" w:hAnsi="宋体" w:hint="eastAsia"/>
          <w:sz w:val="24"/>
          <w:szCs w:val="24"/>
        </w:rPr>
        <w:t xml:space="preserve">.汉魏时期带有戏剧性歌舞表演的_____被认为是中国戏剧独立艺术的开端。 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A相和歌     B角抵戏     C燕乐大曲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75</w:t>
      </w:r>
      <w:r w:rsidR="00CF3F75" w:rsidRPr="00B154F9">
        <w:rPr>
          <w:rFonts w:ascii="宋体" w:eastAsia="宋体" w:hAnsi="宋体" w:hint="eastAsia"/>
          <w:sz w:val="24"/>
          <w:szCs w:val="24"/>
        </w:rPr>
        <w:t>.表现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北齐兰陵王戴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假面征战的“_____”，对后世戏曲脸谱勾绘有着重要影响。</w:t>
      </w:r>
    </w:p>
    <w:p w:rsidR="00CF3F75" w:rsidRPr="00B154F9" w:rsidRDefault="00CF3F75" w:rsidP="000F3EB6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A大面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傩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舞     C参军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76</w:t>
      </w:r>
      <w:r w:rsidR="00CF3F75" w:rsidRPr="00B154F9">
        <w:rPr>
          <w:rFonts w:ascii="宋体" w:eastAsia="宋体" w:hAnsi="宋体" w:hint="eastAsia"/>
          <w:sz w:val="24"/>
          <w:szCs w:val="24"/>
        </w:rPr>
        <w:t>.隋唐宫廷音乐主要由燕乐和 ____ 两大类构成。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词乐     B 雅乐    C 琴乐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77</w:t>
      </w:r>
      <w:r w:rsidR="00CF3F75" w:rsidRPr="00B154F9">
        <w:rPr>
          <w:rFonts w:ascii="宋体" w:eastAsia="宋体" w:hAnsi="宋体" w:hint="eastAsia"/>
          <w:sz w:val="24"/>
          <w:szCs w:val="24"/>
        </w:rPr>
        <w:t>.隋唐时期宫廷中____的歌乐舞水平达到了极高的艺术程度。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鼓吹     B 独奏    C 燕乐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78</w:t>
      </w:r>
      <w:r w:rsidR="00CF3F75" w:rsidRPr="00B154F9">
        <w:rPr>
          <w:rFonts w:ascii="宋体" w:eastAsia="宋体" w:hAnsi="宋体" w:hint="eastAsia"/>
          <w:sz w:val="24"/>
          <w:szCs w:val="24"/>
        </w:rPr>
        <w:t>.隋代初年，为宫廷宴饮娱乐而设置了____。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九部乐     B 七部乐    C 坐部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伎</w:t>
      </w:r>
      <w:proofErr w:type="gramEnd"/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79</w:t>
      </w:r>
      <w:r w:rsidR="00CF3F75" w:rsidRPr="00B154F9">
        <w:rPr>
          <w:rFonts w:ascii="宋体" w:eastAsia="宋体" w:hAnsi="宋体" w:hint="eastAsia"/>
          <w:sz w:val="24"/>
          <w:szCs w:val="24"/>
        </w:rPr>
        <w:t>.在唐代宫廷的乐部之中，曾经是以“堂上坐奏，谓之 ____ 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立部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伎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宴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飨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乐    C 坐部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伎</w:t>
      </w:r>
      <w:proofErr w:type="gramEnd"/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80</w:t>
      </w:r>
      <w:r w:rsidR="00CF3F75" w:rsidRPr="00B154F9">
        <w:rPr>
          <w:rFonts w:ascii="宋体" w:eastAsia="宋体" w:hAnsi="宋体" w:hint="eastAsia"/>
          <w:sz w:val="24"/>
          <w:szCs w:val="24"/>
        </w:rPr>
        <w:t>.隋唐多部乐中的____是名冠中原并“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特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善诸国”的西域乐种。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疏勒乐     B 清商乐    C 龟兹乐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</w:t>
      </w:r>
      <w:r w:rsidR="00CF3F75" w:rsidRPr="00B154F9">
        <w:rPr>
          <w:rFonts w:ascii="宋体" w:eastAsia="宋体" w:hAnsi="宋体" w:hint="eastAsia"/>
          <w:sz w:val="24"/>
          <w:szCs w:val="24"/>
        </w:rPr>
        <w:t>1.隋唐时期宫廷设立的____成为培养乐人、组织表演的重要机构。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太常寺     B 国乐院    C 教坊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</w:t>
      </w:r>
      <w:r w:rsidR="00CF3F75" w:rsidRPr="00B154F9">
        <w:rPr>
          <w:rFonts w:ascii="宋体" w:eastAsia="宋体" w:hAnsi="宋体" w:hint="eastAsia"/>
          <w:sz w:val="24"/>
          <w:szCs w:val="24"/>
        </w:rPr>
        <w:t>2.唐玄宗于皇宫禁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苑设立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的音乐机构____在历史上产生了重要影响。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A鼓吹署      B大乐署       C梨园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</w:t>
      </w:r>
      <w:r w:rsidR="00CF3F75" w:rsidRPr="00B154F9">
        <w:rPr>
          <w:rFonts w:ascii="宋体" w:eastAsia="宋体" w:hAnsi="宋体" w:hint="eastAsia"/>
          <w:sz w:val="24"/>
          <w:szCs w:val="24"/>
        </w:rPr>
        <w:t>3.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唐代由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太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常寺所管辖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的用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乐机构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包括了____和鼓吹署。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大乐署     B 大司乐    C 掖庭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84</w:t>
      </w:r>
      <w:r w:rsidR="00CF3F75" w:rsidRPr="00B154F9">
        <w:rPr>
          <w:rFonts w:ascii="宋体" w:eastAsia="宋体" w:hAnsi="宋体" w:hint="eastAsia"/>
          <w:sz w:val="24"/>
          <w:szCs w:val="24"/>
        </w:rPr>
        <w:t>.隋代初年围绕音乐制度问题展开过一场争议，史称“____”。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乐部制度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开皇乐议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南杨北周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85</w:t>
      </w:r>
      <w:r w:rsidR="00CF3F75" w:rsidRPr="00B154F9">
        <w:rPr>
          <w:rFonts w:ascii="宋体" w:eastAsia="宋体" w:hAnsi="宋体" w:hint="eastAsia"/>
          <w:sz w:val="24"/>
          <w:szCs w:val="24"/>
        </w:rPr>
        <w:t>. 较之隋代，唐代雅乐的规模和演奏采取以俗入雅的____心态。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开放     B 保守    C 僵化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86</w:t>
      </w:r>
      <w:r w:rsidR="00CF3F75" w:rsidRPr="00B154F9">
        <w:rPr>
          <w:rFonts w:ascii="宋体" w:eastAsia="宋体" w:hAnsi="宋体" w:hint="eastAsia"/>
          <w:sz w:val="24"/>
          <w:szCs w:val="24"/>
        </w:rPr>
        <w:t>.隋唐时期继续了自北魏以来的将犯法者及战俘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配属没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为____ 的音乐制度。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 xml:space="preserve">A 乐派     B 乐营    C乐籍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87</w:t>
      </w:r>
      <w:r w:rsidR="00CF3F75" w:rsidRPr="00B154F9">
        <w:rPr>
          <w:rFonts w:ascii="宋体" w:eastAsia="宋体" w:hAnsi="宋体" w:hint="eastAsia"/>
          <w:sz w:val="24"/>
          <w:szCs w:val="24"/>
        </w:rPr>
        <w:t>.唐代鼓吹署对乐人采取 ____ 制，以保证其不断提高技艺并使音乐规范传承。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轮值轮训     B 值守     C培训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88</w:t>
      </w:r>
      <w:r w:rsidR="00CF3F75" w:rsidRPr="00B154F9">
        <w:rPr>
          <w:rFonts w:ascii="宋体" w:eastAsia="宋体" w:hAnsi="宋体" w:hint="eastAsia"/>
          <w:sz w:val="24"/>
          <w:szCs w:val="24"/>
        </w:rPr>
        <w:t>.白居易曾以长诗描绘过的盛唐作品____在历史上产生过重要影响。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A《霓裳羽衣曲》     B《绿腰》     C《龙池乐》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89</w:t>
      </w:r>
      <w:r w:rsidR="00CF3F75" w:rsidRPr="00B154F9">
        <w:rPr>
          <w:rFonts w:ascii="宋体" w:eastAsia="宋体" w:hAnsi="宋体" w:hint="eastAsia"/>
          <w:sz w:val="24"/>
          <w:szCs w:val="24"/>
        </w:rPr>
        <w:t>.唐代著名的燕乐作品____歌颂了秦王李世民征战所取得的胜利。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《破阵乐》     B 《广陵散》    C 《拨头》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90</w:t>
      </w:r>
      <w:r w:rsidR="00CF3F75" w:rsidRPr="00B154F9">
        <w:rPr>
          <w:rFonts w:ascii="宋体" w:eastAsia="宋体" w:hAnsi="宋体" w:hint="eastAsia"/>
          <w:sz w:val="24"/>
          <w:szCs w:val="24"/>
        </w:rPr>
        <w:t>.根据诗人王维《送元二使安西》谱曲的____已演变为一首优秀的古代音乐作品。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A《阳关三叠》      B《广陵散》      C《潇湘水云》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91</w:t>
      </w:r>
      <w:r w:rsidR="00CF3F75" w:rsidRPr="00B154F9">
        <w:rPr>
          <w:rFonts w:ascii="宋体" w:eastAsia="宋体" w:hAnsi="宋体" w:hint="eastAsia"/>
          <w:sz w:val="24"/>
          <w:szCs w:val="24"/>
        </w:rPr>
        <w:t>.唐代燕乐大曲的序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奏部分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被称之为“____”。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曲破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散序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 C乱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92</w:t>
      </w:r>
      <w:r w:rsidR="00CF3F75" w:rsidRPr="00B154F9">
        <w:rPr>
          <w:rFonts w:ascii="宋体" w:eastAsia="宋体" w:hAnsi="宋体" w:hint="eastAsia"/>
          <w:sz w:val="24"/>
          <w:szCs w:val="24"/>
        </w:rPr>
        <w:t>.唐代燕乐大曲的结束部分被称之为“____”。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曲破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结束部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 C中序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93</w:t>
      </w:r>
      <w:r w:rsidR="00CF3F75" w:rsidRPr="00B154F9">
        <w:rPr>
          <w:rFonts w:ascii="宋体" w:eastAsia="宋体" w:hAnsi="宋体" w:hint="eastAsia"/>
          <w:sz w:val="24"/>
          <w:szCs w:val="24"/>
        </w:rPr>
        <w:t>.由“五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旦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七调”理论发展而来的____理论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对隋唐音乐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发展产生了一定影响。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七调碑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阴阳调    C 八十四调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94</w:t>
      </w:r>
      <w:r w:rsidR="00CF3F75" w:rsidRPr="00B154F9">
        <w:rPr>
          <w:rFonts w:ascii="宋体" w:eastAsia="宋体" w:hAnsi="宋体" w:hint="eastAsia"/>
          <w:sz w:val="24"/>
          <w:szCs w:val="24"/>
        </w:rPr>
        <w:t xml:space="preserve">.唐代燕乐使用的调式体系常被称为“_____”。 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A燕乐二十八调      B八十四调     C五声调式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95</w:t>
      </w:r>
      <w:r w:rsidR="00CF3F75" w:rsidRPr="00B154F9">
        <w:rPr>
          <w:rFonts w:ascii="宋体" w:eastAsia="宋体" w:hAnsi="宋体" w:hint="eastAsia"/>
          <w:sz w:val="24"/>
          <w:szCs w:val="24"/>
        </w:rPr>
        <w:t>.中唐____使用减笔字拼成新的符号，以记录古琴音位及各种弹奏手法。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曹柔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 B成连      C姜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夔</w:t>
      </w:r>
      <w:proofErr w:type="gramEnd"/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96</w:t>
      </w:r>
      <w:r w:rsidR="00CF3F75" w:rsidRPr="00B154F9">
        <w:rPr>
          <w:rFonts w:ascii="宋体" w:eastAsia="宋体" w:hAnsi="宋体" w:hint="eastAsia"/>
          <w:sz w:val="24"/>
          <w:szCs w:val="24"/>
        </w:rPr>
        <w:t>.清末于敦煌藏经洞发现的五代后唐时期的琵琶谱被称为    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A敦煌曲谱     B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琵琶曲集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C乐书要录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97</w:t>
      </w:r>
      <w:r w:rsidR="00CF3F75" w:rsidRPr="00B154F9">
        <w:rPr>
          <w:rFonts w:ascii="宋体" w:eastAsia="宋体" w:hAnsi="宋体" w:hint="eastAsia"/>
          <w:sz w:val="24"/>
          <w:szCs w:val="24"/>
        </w:rPr>
        <w:t>.龟兹的音乐家____将“五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旦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七调”理论传授给中原音乐家，由此产生了新的宫调体系。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曹妙达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秦青    C 苏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祗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婆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98</w:t>
      </w:r>
      <w:r w:rsidR="00CF3F75" w:rsidRPr="00B154F9">
        <w:rPr>
          <w:rFonts w:ascii="宋体" w:eastAsia="宋体" w:hAnsi="宋体" w:hint="eastAsia"/>
          <w:sz w:val="24"/>
          <w:szCs w:val="24"/>
        </w:rPr>
        <w:t>.被日本遣唐使带回的唐代乐器，仍然保存在今天</w:t>
      </w:r>
      <w:r w:rsidR="00CF3F75" w:rsidRPr="00B154F9">
        <w:rPr>
          <w:rFonts w:ascii="宋体" w:eastAsia="宋体" w:hAnsi="宋体"/>
          <w:sz w:val="24"/>
          <w:szCs w:val="24"/>
        </w:rPr>
        <w:t>奈良</w:t>
      </w:r>
      <w:r w:rsidR="00CF3F75" w:rsidRPr="00B154F9">
        <w:rPr>
          <w:rFonts w:ascii="宋体" w:eastAsia="宋体" w:hAnsi="宋体" w:hint="eastAsia"/>
          <w:sz w:val="24"/>
          <w:szCs w:val="24"/>
        </w:rPr>
        <w:t>的____ 中。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博物馆     B 正仓院    C 研究室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99</w:t>
      </w:r>
      <w:r w:rsidR="00CF3F75" w:rsidRPr="00B154F9">
        <w:rPr>
          <w:rFonts w:ascii="宋体" w:eastAsia="宋体" w:hAnsi="宋体" w:hint="eastAsia"/>
          <w:sz w:val="24"/>
          <w:szCs w:val="24"/>
        </w:rPr>
        <w:t>.隋代乐户____ 被时人誉为“识音人”。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万宝常     B 李延年    C 苏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祗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婆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100.</w:t>
      </w:r>
      <w:r w:rsidR="00CF3F75" w:rsidRPr="00B154F9">
        <w:rPr>
          <w:rFonts w:ascii="宋体" w:eastAsia="宋体" w:hAnsi="宋体" w:hint="eastAsia"/>
          <w:sz w:val="24"/>
          <w:szCs w:val="24"/>
        </w:rPr>
        <w:t>唐代宫廷“音声人” ____的演唱曾经“喉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啭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一声，响传九陌”。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>A念奴      B永新      C韩娥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101</w:t>
      </w:r>
      <w:r w:rsidR="00CF3F75" w:rsidRPr="00B154F9">
        <w:rPr>
          <w:rFonts w:ascii="宋体" w:eastAsia="宋体" w:hAnsi="宋体" w:hint="eastAsia"/>
          <w:sz w:val="24"/>
          <w:szCs w:val="24"/>
        </w:rPr>
        <w:t>.被称为“记曲娘子”的唐代女乐是    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A张红红     B杨玉环    C窦娥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102</w:t>
      </w:r>
      <w:r w:rsidR="00CF3F75" w:rsidRPr="00B154F9">
        <w:rPr>
          <w:rFonts w:ascii="宋体" w:eastAsia="宋体" w:hAnsi="宋体" w:hint="eastAsia"/>
          <w:sz w:val="24"/>
          <w:szCs w:val="24"/>
        </w:rPr>
        <w:t>.武则天敕撰的十卷本____如今仍在日本保留着三卷。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A《乐书》      B《乐书要录》      C《天平琵琶谱》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103</w:t>
      </w:r>
      <w:r w:rsidR="00CF3F75" w:rsidRPr="00B154F9">
        <w:rPr>
          <w:rFonts w:ascii="宋体" w:eastAsia="宋体" w:hAnsi="宋体" w:hint="eastAsia"/>
          <w:sz w:val="24"/>
          <w:szCs w:val="24"/>
        </w:rPr>
        <w:t>.唐代南卓撰写的关于一种乐器的专门性著作是 ____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A《羯鼓录》     B《教坊记》     C《琴史》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104</w:t>
      </w:r>
      <w:r w:rsidR="00CF3F75" w:rsidRPr="00B154F9">
        <w:rPr>
          <w:rFonts w:ascii="宋体" w:eastAsia="宋体" w:hAnsi="宋体" w:hint="eastAsia"/>
          <w:sz w:val="24"/>
          <w:szCs w:val="24"/>
        </w:rPr>
        <w:t>.唐代记述教坊起源及其制度等内容的《教坊记》的作者为      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康昆仑     B崔令钦    C万宝常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105</w:t>
      </w:r>
      <w:r w:rsidR="00CF3F75" w:rsidRPr="00B154F9">
        <w:rPr>
          <w:rFonts w:ascii="宋体" w:eastAsia="宋体" w:hAnsi="宋体" w:hint="eastAsia"/>
          <w:sz w:val="24"/>
          <w:szCs w:val="24"/>
        </w:rPr>
        <w:t>.唐五代以后，燕乐的演出多以“____”形式进行。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全本     B分节    C摘遍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106</w:t>
      </w:r>
      <w:r w:rsidR="00CF3F75" w:rsidRPr="00B154F9">
        <w:rPr>
          <w:rFonts w:ascii="宋体" w:eastAsia="宋体" w:hAnsi="宋体" w:hint="eastAsia"/>
          <w:sz w:val="24"/>
          <w:szCs w:val="24"/>
        </w:rPr>
        <w:t>.宋代出现了艺人的行会组织或职业性演出团体“____”。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社会     B协会    C研究所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107</w:t>
      </w:r>
      <w:r w:rsidR="00CF3F75" w:rsidRPr="00B154F9">
        <w:rPr>
          <w:rFonts w:ascii="宋体" w:eastAsia="宋体" w:hAnsi="宋体" w:hint="eastAsia"/>
          <w:sz w:val="24"/>
          <w:szCs w:val="24"/>
        </w:rPr>
        <w:t>.宋代都市中娱乐场所集中的街市被称为      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 瓦舍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乐馆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坊市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108</w:t>
      </w:r>
      <w:r w:rsidR="00CF3F75" w:rsidRPr="00B154F9">
        <w:rPr>
          <w:rFonts w:ascii="宋体" w:eastAsia="宋体" w:hAnsi="宋体" w:hint="eastAsia"/>
          <w:sz w:val="24"/>
          <w:szCs w:val="24"/>
        </w:rPr>
        <w:t>.宋代都市瓦舍中进行各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类表演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活动的场所被称为      。</w:t>
      </w:r>
    </w:p>
    <w:p w:rsidR="00CF3F75" w:rsidRPr="00B154F9" w:rsidRDefault="00CF3F75" w:rsidP="00D92858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大舞台     B 路岐    C 勾栏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109</w:t>
      </w:r>
      <w:r w:rsidR="00CF3F75" w:rsidRPr="00B154F9">
        <w:rPr>
          <w:rFonts w:ascii="宋体" w:eastAsia="宋体" w:hAnsi="宋体" w:hint="eastAsia"/>
          <w:sz w:val="24"/>
          <w:szCs w:val="24"/>
        </w:rPr>
        <w:t>.在宋代，对流动演出的艺人称之为   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 音声人     B 路岐人    C 乐户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110</w:t>
      </w:r>
      <w:r w:rsidR="00CF3F75" w:rsidRPr="00B154F9">
        <w:rPr>
          <w:rFonts w:ascii="宋体" w:eastAsia="宋体" w:hAnsi="宋体" w:hint="eastAsia"/>
          <w:sz w:val="24"/>
          <w:szCs w:val="24"/>
        </w:rPr>
        <w:t>.北宋晚期建立了专司雅乐的音乐机构____ 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大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晟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府     B 大司乐    C 教坊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111</w:t>
      </w:r>
      <w:r w:rsidR="00CF3F75" w:rsidRPr="00B154F9">
        <w:rPr>
          <w:rFonts w:ascii="宋体" w:eastAsia="宋体" w:hAnsi="宋体" w:hint="eastAsia"/>
          <w:sz w:val="24"/>
          <w:szCs w:val="24"/>
        </w:rPr>
        <w:t>. 文献记载，宋代说唱音乐诸宫调是由艺人      所创立的。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孔三传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柳永    C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曹妙达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112</w:t>
      </w:r>
      <w:r w:rsidR="00CF3F75" w:rsidRPr="00B154F9">
        <w:rPr>
          <w:rFonts w:ascii="宋体" w:eastAsia="宋体" w:hAnsi="宋体" w:hint="eastAsia"/>
          <w:sz w:val="24"/>
          <w:szCs w:val="24"/>
        </w:rPr>
        <w:t>. 宋代的唱赚是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由缠令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和     两种曲式交替进行的一种说唱音乐。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缠达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嘌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唱    C 曲破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113</w:t>
      </w:r>
      <w:r w:rsidR="00CF3F75" w:rsidRPr="00B154F9">
        <w:rPr>
          <w:rFonts w:ascii="宋体" w:eastAsia="宋体" w:hAnsi="宋体" w:hint="eastAsia"/>
          <w:sz w:val="24"/>
          <w:szCs w:val="24"/>
        </w:rPr>
        <w:t>.宋代说唱音乐中的     是由不同宫调的曲牌连缀起来演唱的。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散乐     B 诸宫调    C 鼓子词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</w:t>
      </w:r>
      <w:r w:rsidR="00CF3F75" w:rsidRPr="00B154F9">
        <w:rPr>
          <w:rFonts w:ascii="宋体" w:eastAsia="宋体" w:hAnsi="宋体" w:hint="eastAsia"/>
          <w:sz w:val="24"/>
          <w:szCs w:val="24"/>
        </w:rPr>
        <w:t>4.以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鼓或者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琵琶为伴奏的    是宋元时期主要流行在农村地区的说唱音乐。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陶真     B 货郎儿     C 百戏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lastRenderedPageBreak/>
        <w:t>115</w:t>
      </w:r>
      <w:r w:rsidR="00CF3F75" w:rsidRPr="00B154F9">
        <w:rPr>
          <w:rFonts w:ascii="宋体" w:eastAsia="宋体" w:hAnsi="宋体" w:hint="eastAsia"/>
          <w:sz w:val="24"/>
          <w:szCs w:val="24"/>
        </w:rPr>
        <w:t>.宋代的____被认为是中国戏曲艺术发展成型的标志。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角抵戏     B 杂剧    C 歌舞戏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116</w:t>
      </w:r>
      <w:r w:rsidR="00CF3F75" w:rsidRPr="00B154F9">
        <w:rPr>
          <w:rFonts w:ascii="宋体" w:eastAsia="宋体" w:hAnsi="宋体" w:hint="eastAsia"/>
          <w:sz w:val="24"/>
          <w:szCs w:val="24"/>
        </w:rPr>
        <w:t>.南宋时期在浙江温州、永嘉一带兴起的地方小戏被称为“____”。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南戏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南剧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传奇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117</w:t>
      </w:r>
      <w:r w:rsidR="00CF3F75" w:rsidRPr="00B154F9">
        <w:rPr>
          <w:rFonts w:ascii="宋体" w:eastAsia="宋体" w:hAnsi="宋体" w:hint="eastAsia"/>
          <w:sz w:val="24"/>
          <w:szCs w:val="24"/>
        </w:rPr>
        <w:t>.南宋时期在浙江温州兴起的地方小戏被称为“____”。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温州杂剧      B 弋阳腔     C 青阳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腔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118.</w:t>
      </w:r>
      <w:r w:rsidR="00CF3F75" w:rsidRPr="00B154F9">
        <w:rPr>
          <w:rFonts w:ascii="宋体" w:eastAsia="宋体" w:hAnsi="宋体" w:hint="eastAsia"/>
          <w:sz w:val="24"/>
          <w:szCs w:val="24"/>
        </w:rPr>
        <w:t>“元曲四大家”指的是关汉卿、____、马致远、白朴。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王实甫      B 乔吉甫     C 沈璟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119</w:t>
      </w:r>
      <w:r w:rsidR="00CF3F75" w:rsidRPr="00B154F9">
        <w:rPr>
          <w:rFonts w:ascii="宋体" w:eastAsia="宋体" w:hAnsi="宋体" w:hint="eastAsia"/>
          <w:sz w:val="24"/>
          <w:szCs w:val="24"/>
        </w:rPr>
        <w:t>.关汉卿的悲剧作品 ____ 塑造了一位善良、坚强的女性形象。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《青衫泪》     B 《梅花三弄》    C 《窦娥冤》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120</w:t>
      </w:r>
      <w:r w:rsidR="00CF3F75" w:rsidRPr="00B154F9">
        <w:rPr>
          <w:rFonts w:ascii="宋体" w:eastAsia="宋体" w:hAnsi="宋体" w:hint="eastAsia"/>
          <w:sz w:val="24"/>
          <w:szCs w:val="24"/>
        </w:rPr>
        <w:t>.王实甫的杂剧作品 ____ 反映了张生和崔莺莺的爱情故事。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《西厢记》     B 《梧桐雨》    C 《窦娥冤》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121</w:t>
      </w:r>
      <w:r w:rsidR="00CF3F75" w:rsidRPr="00B154F9">
        <w:rPr>
          <w:rFonts w:ascii="宋体" w:eastAsia="宋体" w:hAnsi="宋体" w:hint="eastAsia"/>
          <w:sz w:val="24"/>
          <w:szCs w:val="24"/>
        </w:rPr>
        <w:t>.元杂剧的演出形式是由曲、____ 和科三者组成的。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道白     B 宾白     C 台词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122</w:t>
      </w:r>
      <w:r w:rsidR="00CF3F75" w:rsidRPr="00B154F9">
        <w:rPr>
          <w:rFonts w:ascii="宋体" w:eastAsia="宋体" w:hAnsi="宋体" w:hint="eastAsia"/>
          <w:sz w:val="24"/>
          <w:szCs w:val="24"/>
        </w:rPr>
        <w:t>. 宋代姜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夔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创作的音乐作品结集为    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A《白石道人歌曲》     B《乐府诗集》    C《梦溪笔谈》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123</w:t>
      </w:r>
      <w:r w:rsidR="00CF3F75" w:rsidRPr="00B154F9">
        <w:rPr>
          <w:rFonts w:ascii="宋体" w:eastAsia="宋体" w:hAnsi="宋体" w:hint="eastAsia"/>
          <w:sz w:val="24"/>
          <w:szCs w:val="24"/>
        </w:rPr>
        <w:t>.宋代姜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夔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代表性自度曲     反映了江南都市被金兵劫掠后的苍凉景象。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A《弹歌》     B《扬州慢》    C《泛沧浪》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124</w:t>
      </w:r>
      <w:r w:rsidR="00CF3F75" w:rsidRPr="00B154F9">
        <w:rPr>
          <w:rFonts w:ascii="宋体" w:eastAsia="宋体" w:hAnsi="宋体" w:hint="eastAsia"/>
          <w:sz w:val="24"/>
          <w:szCs w:val="24"/>
        </w:rPr>
        <w:t>.宋代姜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夔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曾经发现并填词了一首唐代燕乐作品      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A《古怨》     B《鬲溪梅令》    C《霓裳中序第一》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125</w:t>
      </w:r>
      <w:r w:rsidR="00CF3F75" w:rsidRPr="00B154F9">
        <w:rPr>
          <w:rFonts w:ascii="宋体" w:eastAsia="宋体" w:hAnsi="宋体" w:hint="eastAsia"/>
          <w:sz w:val="24"/>
          <w:szCs w:val="24"/>
        </w:rPr>
        <w:t>.南宋时期产生的琴曲《潇湘水云》是由 ___ 所创作的。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薛谭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陈康士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郭沔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126</w:t>
      </w:r>
      <w:r w:rsidR="00CF3F75" w:rsidRPr="00B154F9">
        <w:rPr>
          <w:rFonts w:ascii="宋体" w:eastAsia="宋体" w:hAnsi="宋体" w:hint="eastAsia"/>
          <w:sz w:val="24"/>
          <w:szCs w:val="24"/>
        </w:rPr>
        <w:t>.元曲包括了杂剧和____ 两个部分。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说唱     B 南戏     C 散曲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127</w:t>
      </w:r>
      <w:r w:rsidR="00CF3F75" w:rsidRPr="00B154F9">
        <w:rPr>
          <w:rFonts w:ascii="宋体" w:eastAsia="宋体" w:hAnsi="宋体" w:hint="eastAsia"/>
          <w:sz w:val="24"/>
          <w:szCs w:val="24"/>
        </w:rPr>
        <w:t>.元散曲的结构形式分为____、带过曲和套数。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小令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曲破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C 宾白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128</w:t>
      </w:r>
      <w:r w:rsidR="00CF3F75" w:rsidRPr="00B154F9">
        <w:rPr>
          <w:rFonts w:ascii="宋体" w:eastAsia="宋体" w:hAnsi="宋体" w:hint="eastAsia"/>
          <w:sz w:val="24"/>
          <w:szCs w:val="24"/>
        </w:rPr>
        <w:t>.在北宋的文献中已记载有____ 这种拉弦的乐器。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月琴     B 奚琴    C 二胡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129</w:t>
      </w:r>
      <w:r w:rsidR="00CF3F75" w:rsidRPr="00B154F9">
        <w:rPr>
          <w:rFonts w:ascii="宋体" w:eastAsia="宋体" w:hAnsi="宋体" w:hint="eastAsia"/>
          <w:sz w:val="24"/>
          <w:szCs w:val="24"/>
        </w:rPr>
        <w:t>.元代的琵琶独奏曲____具有重要的艺术价值。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 xml:space="preserve">       A 《海青拿天鹅》     B 《菩萨蛮》    C 《雨打芭蕉》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</w:t>
      </w:r>
      <w:r w:rsidR="00CF3F75" w:rsidRPr="00B154F9">
        <w:rPr>
          <w:rFonts w:ascii="宋体" w:eastAsia="宋体" w:hAnsi="宋体" w:hint="eastAsia"/>
          <w:sz w:val="24"/>
          <w:szCs w:val="24"/>
        </w:rPr>
        <w:t>3</w:t>
      </w:r>
      <w:r w:rsidRPr="00B154F9">
        <w:rPr>
          <w:rFonts w:ascii="宋体" w:eastAsia="宋体" w:hAnsi="宋体"/>
          <w:sz w:val="24"/>
          <w:szCs w:val="24"/>
        </w:rPr>
        <w:t>0</w:t>
      </w:r>
      <w:r w:rsidR="00CF3F75" w:rsidRPr="00B154F9">
        <w:rPr>
          <w:rFonts w:ascii="宋体" w:eastAsia="宋体" w:hAnsi="宋体" w:hint="eastAsia"/>
          <w:sz w:val="24"/>
          <w:szCs w:val="24"/>
        </w:rPr>
        <w:t>.元代传入中国的 ____ 即是西方早期的管风琴。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箜篌     B 兴隆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笙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拍板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</w:t>
      </w:r>
      <w:r w:rsidR="00CF3F75" w:rsidRPr="00B154F9">
        <w:rPr>
          <w:rFonts w:ascii="宋体" w:eastAsia="宋体" w:hAnsi="宋体" w:hint="eastAsia"/>
          <w:sz w:val="24"/>
          <w:szCs w:val="24"/>
        </w:rPr>
        <w:t>1.与两宋并立的其他王朝的音乐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多受到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来自____的影响。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岭南地区     B 中原地区    C 西域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</w:t>
      </w:r>
      <w:r w:rsidR="00CF3F75" w:rsidRPr="00B154F9">
        <w:rPr>
          <w:rFonts w:ascii="宋体" w:eastAsia="宋体" w:hAnsi="宋体" w:hint="eastAsia"/>
          <w:sz w:val="24"/>
          <w:szCs w:val="24"/>
        </w:rPr>
        <w:t>2.金朝（女真）通过征辽掠宋，掳掠了大量乐工乐器并建立了____等音乐机构。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教坊     B 梨园    C 乐府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133</w:t>
      </w:r>
      <w:r w:rsidR="00CF3F75" w:rsidRPr="00B154F9">
        <w:rPr>
          <w:rFonts w:ascii="宋体" w:eastAsia="宋体" w:hAnsi="宋体" w:hint="eastAsia"/>
          <w:sz w:val="24"/>
          <w:szCs w:val="24"/>
        </w:rPr>
        <w:t>.蔡元定提出的____理论是在继续探索音律之间的不平均问题。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六十律     B 律吕    C 十八律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134</w:t>
      </w:r>
      <w:r w:rsidR="00CF3F75" w:rsidRPr="00B154F9">
        <w:rPr>
          <w:rFonts w:ascii="宋体" w:eastAsia="宋体" w:hAnsi="宋体" w:hint="eastAsia"/>
          <w:sz w:val="24"/>
          <w:szCs w:val="24"/>
        </w:rPr>
        <w:t>.陈旸编撰的____是我国现存最早的音乐百科全书式的著作。</w:t>
      </w:r>
    </w:p>
    <w:p w:rsidR="00CF3F75" w:rsidRPr="00B154F9" w:rsidRDefault="00CF3F75" w:rsidP="00D92858">
      <w:pPr>
        <w:spacing w:line="360" w:lineRule="auto"/>
        <w:ind w:leftChars="478" w:left="1004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A《乐书要录》      B《周礼》      C《乐书》 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135.</w:t>
      </w:r>
      <w:r w:rsidR="00CF3F75" w:rsidRPr="00B154F9">
        <w:rPr>
          <w:rFonts w:ascii="宋体" w:eastAsia="宋体" w:hAnsi="宋体" w:hint="eastAsia"/>
          <w:sz w:val="24"/>
          <w:szCs w:val="24"/>
        </w:rPr>
        <w:t>宋代王灼的____ 是作者寓居成都时所著的一部音乐笔记。</w:t>
      </w:r>
    </w:p>
    <w:p w:rsidR="00CF3F75" w:rsidRPr="00B154F9" w:rsidRDefault="00CF3F75" w:rsidP="00D9285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A《碧鸡漫志》      B《音乐杂谈》      C《闻乐录》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136</w:t>
      </w:r>
      <w:r w:rsidR="00CF3F75" w:rsidRPr="00B154F9">
        <w:rPr>
          <w:rFonts w:ascii="宋体" w:eastAsia="宋体" w:hAnsi="宋体" w:hint="eastAsia"/>
          <w:sz w:val="24"/>
          <w:szCs w:val="24"/>
        </w:rPr>
        <w:t>.最早的古琴史专著____ 是由宋代文人朱长文所撰写的。</w:t>
      </w:r>
    </w:p>
    <w:p w:rsidR="000F3EB6" w:rsidRPr="00B154F9" w:rsidRDefault="00CF3F75" w:rsidP="000F3EB6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A《古琴历史》      B《琴史初编》      C《琴史》</w:t>
      </w:r>
    </w:p>
    <w:p w:rsidR="00CF3F75" w:rsidRPr="00B154F9" w:rsidRDefault="000F3EB6" w:rsidP="000F3EB6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137</w:t>
      </w:r>
      <w:r w:rsidR="00CF3F75" w:rsidRPr="00B154F9">
        <w:rPr>
          <w:rFonts w:ascii="宋体" w:eastAsia="宋体" w:hAnsi="宋体" w:hint="eastAsia"/>
          <w:sz w:val="24"/>
          <w:szCs w:val="24"/>
        </w:rPr>
        <w:t>.元代燕南芝庵撰写的____论述了宋元时期戏曲的歌唱方法。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《唱论》     B 《梦粱录》    C 《漫谈歌唱》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138</w:t>
      </w:r>
      <w:r w:rsidR="00CF3F75" w:rsidRPr="00B154F9">
        <w:rPr>
          <w:rFonts w:ascii="宋体" w:eastAsia="宋体" w:hAnsi="宋体" w:hint="eastAsia"/>
          <w:sz w:val="24"/>
          <w:szCs w:val="24"/>
        </w:rPr>
        <w:t>.明清乐谱刊刻的增多，有印刷技术提升作为保障，同时与____ 简化也密不可分。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记谱法     B 唱名法    C 乐律学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139</w:t>
      </w:r>
      <w:r w:rsidR="00CF3F75" w:rsidRPr="00B154F9">
        <w:rPr>
          <w:rFonts w:ascii="宋体" w:eastAsia="宋体" w:hAnsi="宋体" w:hint="eastAsia"/>
          <w:sz w:val="24"/>
          <w:szCs w:val="24"/>
        </w:rPr>
        <w:t>.明清时期，中国社会中的主要音乐形式仍然为____艺术。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器乐     B 戏曲    C 俗曲 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140</w:t>
      </w:r>
      <w:r w:rsidR="00CF3F75" w:rsidRPr="00B154F9">
        <w:rPr>
          <w:rFonts w:ascii="宋体" w:eastAsia="宋体" w:hAnsi="宋体" w:hint="eastAsia"/>
          <w:sz w:val="24"/>
          <w:szCs w:val="24"/>
        </w:rPr>
        <w:t>.元末高明编创的____是具有较大影响的一部南戏作品。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《西厢记》     B 《琵琶记》    C 《红灯记》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141</w:t>
      </w:r>
      <w:r w:rsidR="00CF3F75" w:rsidRPr="00B154F9">
        <w:rPr>
          <w:rFonts w:ascii="宋体" w:eastAsia="宋体" w:hAnsi="宋体" w:hint="eastAsia"/>
          <w:sz w:val="24"/>
          <w:szCs w:val="24"/>
        </w:rPr>
        <w:t>.明代的海盐腔、弋阳腔、____、昆山腔被称为“四大声腔”。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余姚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腔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 B 靠山吼    C 青阳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腔</w:t>
      </w:r>
      <w:proofErr w:type="gramEnd"/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142</w:t>
      </w:r>
      <w:r w:rsidR="00CF3F75" w:rsidRPr="00B154F9">
        <w:rPr>
          <w:rFonts w:ascii="宋体" w:eastAsia="宋体" w:hAnsi="宋体" w:hint="eastAsia"/>
          <w:sz w:val="24"/>
          <w:szCs w:val="24"/>
        </w:rPr>
        <w:t>.明代____对于昆山腔的改革，推进了地方声腔的快速发展。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高则诚     B 魏良辅   C 李小楼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143</w:t>
      </w:r>
      <w:r w:rsidR="00CF3F75" w:rsidRPr="00B154F9">
        <w:rPr>
          <w:rFonts w:ascii="宋体" w:eastAsia="宋体" w:hAnsi="宋体" w:hint="eastAsia"/>
          <w:sz w:val="24"/>
          <w:szCs w:val="24"/>
        </w:rPr>
        <w:t>.明代晚期梁辰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鱼创作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的____乃昆山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腔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改革后推出的首部作品。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 xml:space="preserve">       A《西游记》     B《赵氏孤儿》    C《浣纱记》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144</w:t>
      </w:r>
      <w:r w:rsidR="00CF3F75" w:rsidRPr="00B154F9">
        <w:rPr>
          <w:rFonts w:ascii="宋体" w:eastAsia="宋体" w:hAnsi="宋体" w:hint="eastAsia"/>
          <w:sz w:val="24"/>
          <w:szCs w:val="24"/>
        </w:rPr>
        <w:t>.汤显祖的____是昆剧发展高峰时期的代表性剧目之一。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《红楼梦》     B 《唱三国》    C 《牡丹亭》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145</w:t>
      </w:r>
      <w:r w:rsidR="00CF3F75" w:rsidRPr="00B154F9">
        <w:rPr>
          <w:rFonts w:ascii="宋体" w:eastAsia="宋体" w:hAnsi="宋体" w:hint="eastAsia"/>
          <w:sz w:val="24"/>
          <w:szCs w:val="24"/>
        </w:rPr>
        <w:t>.洪昇的____是清代传奇剧中成就最为突出的一部作品。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《长生殿》     B 《贺春》    C 《窦娥冤》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1.清代中期，地方戏曲蓬勃兴起的阶段也被称为“____”时期。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乱弹     B 混沌    C 改革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146</w:t>
      </w:r>
      <w:r w:rsidR="00CF3F75" w:rsidRPr="00B154F9">
        <w:rPr>
          <w:rFonts w:ascii="宋体" w:eastAsia="宋体" w:hAnsi="宋体" w:hint="eastAsia"/>
          <w:sz w:val="24"/>
          <w:szCs w:val="24"/>
        </w:rPr>
        <w:t>.清代兴起的地方声腔中，以枣木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梆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击节伴奏的声腔被称为____ 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昆腔     B 梆子腔    C 海盐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腔</w:t>
      </w:r>
      <w:proofErr w:type="gramEnd"/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147</w:t>
      </w:r>
      <w:r w:rsidR="00CF3F75" w:rsidRPr="00B154F9">
        <w:rPr>
          <w:rFonts w:ascii="宋体" w:eastAsia="宋体" w:hAnsi="宋体" w:hint="eastAsia"/>
          <w:sz w:val="24"/>
          <w:szCs w:val="24"/>
        </w:rPr>
        <w:t>.清乾隆年间的____为京剧诞生提供了条件。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戏曲调演     B 徽班进京    C 献乐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148</w:t>
      </w:r>
      <w:r w:rsidR="00CF3F75" w:rsidRPr="00B154F9">
        <w:rPr>
          <w:rFonts w:ascii="宋体" w:eastAsia="宋体" w:hAnsi="宋体" w:hint="eastAsia"/>
          <w:sz w:val="24"/>
          <w:szCs w:val="24"/>
        </w:rPr>
        <w:t>.明代十分重视音乐的社会作用，建国初期即制定了____体系。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燕乐     B 雅乐    C 歌舞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149</w:t>
      </w:r>
      <w:r w:rsidR="00CF3F75" w:rsidRPr="00B154F9">
        <w:rPr>
          <w:rFonts w:ascii="宋体" w:eastAsia="宋体" w:hAnsi="宋体" w:hint="eastAsia"/>
          <w:sz w:val="24"/>
          <w:szCs w:val="24"/>
        </w:rPr>
        <w:t>.明清时期用于坛庙、方岳祭祀的宫廷雅乐被称为“____”。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中和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韶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乐     B 清乐    C 导迎乐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150</w:t>
      </w:r>
      <w:r w:rsidR="00CF3F75" w:rsidRPr="00B154F9">
        <w:rPr>
          <w:rFonts w:ascii="宋体" w:eastAsia="宋体" w:hAnsi="宋体" w:hint="eastAsia"/>
          <w:sz w:val="24"/>
          <w:szCs w:val="24"/>
        </w:rPr>
        <w:t>.明清时期的民歌具有较大的社会影响，多泛称为____。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俗曲     B 歌谣    C 唱曲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151</w:t>
      </w:r>
      <w:r w:rsidR="00CF3F75" w:rsidRPr="00B154F9">
        <w:rPr>
          <w:rFonts w:ascii="宋体" w:eastAsia="宋体" w:hAnsi="宋体" w:hint="eastAsia"/>
          <w:sz w:val="24"/>
          <w:szCs w:val="24"/>
        </w:rPr>
        <w:t>.清代文学家____利用《聊斋志异》故事配以“俚曲”，形成具有浓郁地方色彩的作品。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李光地     B 沈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括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蒲松龄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152</w:t>
      </w:r>
      <w:r w:rsidR="00CF3F75" w:rsidRPr="00B154F9">
        <w:rPr>
          <w:rFonts w:ascii="宋体" w:eastAsia="宋体" w:hAnsi="宋体" w:hint="eastAsia"/>
          <w:sz w:val="24"/>
          <w:szCs w:val="24"/>
        </w:rPr>
        <w:t>.元明时期传入中原地区的____现已成为重要的民族吹管乐器。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唢呐     B 笛子    C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筚篥</w:t>
      </w:r>
      <w:proofErr w:type="gramEnd"/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153</w:t>
      </w:r>
      <w:r w:rsidR="00CF3F75" w:rsidRPr="00B154F9">
        <w:rPr>
          <w:rFonts w:ascii="宋体" w:eastAsia="宋体" w:hAnsi="宋体" w:hint="eastAsia"/>
          <w:sz w:val="24"/>
          <w:szCs w:val="24"/>
        </w:rPr>
        <w:t>.明代琵琶演奏家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汤应曾擅弹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____一曲，即今之《十面埋伏》。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A《风雷引》     B《阳关》    C《楚汉》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154</w:t>
      </w:r>
      <w:r w:rsidR="00CF3F75" w:rsidRPr="00B154F9">
        <w:rPr>
          <w:rFonts w:ascii="宋体" w:eastAsia="宋体" w:hAnsi="宋体" w:hint="eastAsia"/>
          <w:sz w:val="24"/>
          <w:szCs w:val="24"/>
        </w:rPr>
        <w:t>.以明代正统年间修建的智化寺为中心所传承和保存的管乐，被称为____。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吹管乐     B 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京音乐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 xml:space="preserve">    C 鼓吹曲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155</w:t>
      </w:r>
      <w:r w:rsidR="00CF3F75" w:rsidRPr="00B154F9">
        <w:rPr>
          <w:rFonts w:ascii="宋体" w:eastAsia="宋体" w:hAnsi="宋体" w:hint="eastAsia"/>
          <w:sz w:val="24"/>
          <w:szCs w:val="24"/>
        </w:rPr>
        <w:t>.朱载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堉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提出的解决声律平均的方法称为____ 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新律     B 嘉量算经    C 新法密率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156</w:t>
      </w:r>
      <w:r w:rsidR="00CF3F75" w:rsidRPr="00B154F9">
        <w:rPr>
          <w:rFonts w:ascii="宋体" w:eastAsia="宋体" w:hAnsi="宋体" w:hint="eastAsia"/>
          <w:sz w:val="24"/>
          <w:szCs w:val="24"/>
        </w:rPr>
        <w:t>.朱载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堉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撰写的关于乐律、乐舞、乐谱等著作全集统称为____。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lastRenderedPageBreak/>
        <w:t xml:space="preserve">       A《乐律全书》     B《百科全书》    C《音乐大系》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157</w:t>
      </w:r>
      <w:r w:rsidR="00CF3F75" w:rsidRPr="00B154F9">
        <w:rPr>
          <w:rFonts w:ascii="宋体" w:eastAsia="宋体" w:hAnsi="宋体" w:hint="eastAsia"/>
          <w:sz w:val="24"/>
          <w:szCs w:val="24"/>
        </w:rPr>
        <w:t>.明代朱权辑录的____是现今发现最早的古琴曲集。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《神奇秘谱》     B 《琴曲集成》    C 《琴学备要》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158</w:t>
      </w:r>
      <w:r w:rsidR="00CF3F75" w:rsidRPr="00B154F9">
        <w:rPr>
          <w:rFonts w:ascii="宋体" w:eastAsia="宋体" w:hAnsi="宋体" w:hint="eastAsia"/>
          <w:sz w:val="24"/>
          <w:szCs w:val="24"/>
        </w:rPr>
        <w:t>.清代蒙古族文人荣斋所编____是一部弦乐合奏曲集。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《弦索备考》     B 《大浪淘沙》    C 《弦乐曲集》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159</w:t>
      </w:r>
      <w:r w:rsidR="00CF3F75" w:rsidRPr="00B154F9">
        <w:rPr>
          <w:rFonts w:ascii="宋体" w:eastAsia="宋体" w:hAnsi="宋体" w:hint="eastAsia"/>
          <w:sz w:val="24"/>
          <w:szCs w:val="24"/>
        </w:rPr>
        <w:t>.明末清初徐上瀛所撰写的 ____ 对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后来琴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学理论的发展具有深远影响。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《谿山琴况》     B 《琵琶曲谱》    C 《声歌集》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160</w:t>
      </w:r>
      <w:r w:rsidR="00CF3F75" w:rsidRPr="00B154F9">
        <w:rPr>
          <w:rFonts w:ascii="宋体" w:eastAsia="宋体" w:hAnsi="宋体" w:hint="eastAsia"/>
          <w:sz w:val="24"/>
          <w:szCs w:val="24"/>
        </w:rPr>
        <w:t>.清代晚期，在京剧成型发展阶段首先产生较大影响的是____行当。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青衣      B 花脸     C 老生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161</w:t>
      </w:r>
      <w:r w:rsidR="00CF3F75" w:rsidRPr="00B154F9">
        <w:rPr>
          <w:rFonts w:ascii="宋体" w:eastAsia="宋体" w:hAnsi="宋体" w:hint="eastAsia"/>
          <w:sz w:val="24"/>
          <w:szCs w:val="24"/>
        </w:rPr>
        <w:t>.清代晚期在长三角地区得以快速发展的____拥有了众多流派及名家。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苏州弹词     B 西河大鼓    C 大调曲子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162</w:t>
      </w:r>
      <w:r w:rsidR="00CF3F75" w:rsidRPr="00B154F9">
        <w:rPr>
          <w:rFonts w:ascii="宋体" w:eastAsia="宋体" w:hAnsi="宋体" w:hint="eastAsia"/>
          <w:sz w:val="24"/>
          <w:szCs w:val="24"/>
        </w:rPr>
        <w:t>.清代文人凌廷</w:t>
      </w:r>
      <w:proofErr w:type="gramStart"/>
      <w:r w:rsidR="00CF3F75" w:rsidRPr="00B154F9">
        <w:rPr>
          <w:rFonts w:ascii="宋体" w:eastAsia="宋体" w:hAnsi="宋体" w:hint="eastAsia"/>
          <w:sz w:val="24"/>
          <w:szCs w:val="24"/>
        </w:rPr>
        <w:t>堪</w:t>
      </w:r>
      <w:proofErr w:type="gramEnd"/>
      <w:r w:rsidR="00CF3F75" w:rsidRPr="00B154F9">
        <w:rPr>
          <w:rFonts w:ascii="宋体" w:eastAsia="宋体" w:hAnsi="宋体" w:hint="eastAsia"/>
          <w:sz w:val="24"/>
          <w:szCs w:val="24"/>
        </w:rPr>
        <w:t>所著____ 是音乐学术领域的重要成果。</w:t>
      </w:r>
    </w:p>
    <w:p w:rsidR="00CF3F75" w:rsidRPr="00B154F9" w:rsidRDefault="00CF3F75" w:rsidP="00D9285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A《乐学轨范》     B《燕乐考原》    C《魏氏乐谱》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163</w:t>
      </w:r>
      <w:r w:rsidR="00CF3F75" w:rsidRPr="00B154F9">
        <w:rPr>
          <w:rFonts w:ascii="宋体" w:eastAsia="宋体" w:hAnsi="宋体" w:hint="eastAsia"/>
          <w:sz w:val="24"/>
          <w:szCs w:val="24"/>
        </w:rPr>
        <w:t>.清末民初时期完成的____ 一书是王国维的代表性著述之一。</w:t>
      </w:r>
    </w:p>
    <w:p w:rsidR="00CF3F75" w:rsidRPr="00B154F9" w:rsidRDefault="00CF3F75" w:rsidP="00D92858">
      <w:pPr>
        <w:spacing w:line="360" w:lineRule="auto"/>
        <w:ind w:firstLineChars="350" w:firstLine="840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>A《宋元戏曲史》     B《乐书要录》    C《今乐考证》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164</w:t>
      </w:r>
      <w:r w:rsidR="00CF3F75" w:rsidRPr="00B154F9">
        <w:rPr>
          <w:rFonts w:ascii="宋体" w:eastAsia="宋体" w:hAnsi="宋体" w:hint="eastAsia"/>
          <w:sz w:val="24"/>
          <w:szCs w:val="24"/>
        </w:rPr>
        <w:t>.明代来华的意大利传教士 ____ 为中西音乐交流做出了贡献。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利</w:t>
      </w:r>
      <w:proofErr w:type="gramStart"/>
      <w:r w:rsidRPr="00B154F9">
        <w:rPr>
          <w:rFonts w:ascii="宋体" w:eastAsia="宋体" w:hAnsi="宋体" w:hint="eastAsia"/>
          <w:sz w:val="24"/>
          <w:szCs w:val="24"/>
        </w:rPr>
        <w:t>玛</w:t>
      </w:r>
      <w:proofErr w:type="gramEnd"/>
      <w:r w:rsidRPr="00B154F9">
        <w:rPr>
          <w:rFonts w:ascii="宋体" w:eastAsia="宋体" w:hAnsi="宋体" w:hint="eastAsia"/>
          <w:sz w:val="24"/>
          <w:szCs w:val="24"/>
        </w:rPr>
        <w:t>窦     B 斯诺    C 马可·波罗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165</w:t>
      </w:r>
      <w:r w:rsidR="00CF3F75" w:rsidRPr="00B154F9">
        <w:rPr>
          <w:rFonts w:ascii="宋体" w:eastAsia="宋体" w:hAnsi="宋体" w:hint="eastAsia"/>
          <w:sz w:val="24"/>
          <w:szCs w:val="24"/>
        </w:rPr>
        <w:t>.明末传于日本的____是崇祯末年于明宫廷所传播的古歌曲集萃。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A《银绞丝》     B《弹歌》    C《魏氏乐谱》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166</w:t>
      </w:r>
      <w:r w:rsidR="00CF3F75" w:rsidRPr="00B154F9">
        <w:rPr>
          <w:rFonts w:ascii="宋体" w:eastAsia="宋体" w:hAnsi="宋体" w:hint="eastAsia"/>
          <w:sz w:val="24"/>
          <w:szCs w:val="24"/>
        </w:rPr>
        <w:t>.日本将明清时期传入本国的中国音乐统称之为“____”。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明清乐     B 华乐    C 唐乐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167</w:t>
      </w:r>
      <w:r w:rsidR="00CF3F75" w:rsidRPr="00B154F9">
        <w:rPr>
          <w:rFonts w:ascii="宋体" w:eastAsia="宋体" w:hAnsi="宋体" w:hint="eastAsia"/>
          <w:sz w:val="24"/>
          <w:szCs w:val="24"/>
        </w:rPr>
        <w:t>.有人认为中国音乐在清末民初再次发生了“ ____ ”现象。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失落     B 断层    C 兴盛</w:t>
      </w:r>
    </w:p>
    <w:p w:rsidR="00CF3F75" w:rsidRPr="00B154F9" w:rsidRDefault="000F3EB6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/>
          <w:sz w:val="24"/>
          <w:szCs w:val="24"/>
        </w:rPr>
        <w:t>168</w:t>
      </w:r>
      <w:r w:rsidR="00CF3F75" w:rsidRPr="00B154F9">
        <w:rPr>
          <w:rFonts w:ascii="宋体" w:eastAsia="宋体" w:hAnsi="宋体" w:hint="eastAsia"/>
          <w:sz w:val="24"/>
          <w:szCs w:val="24"/>
        </w:rPr>
        <w:t>.对中国音乐文化产生重要影响的 ____ 值得进一步重视。</w:t>
      </w:r>
    </w:p>
    <w:p w:rsidR="00CF3F75" w:rsidRPr="00B154F9" w:rsidRDefault="00CF3F75" w:rsidP="00D92858">
      <w:pPr>
        <w:spacing w:line="360" w:lineRule="auto"/>
        <w:rPr>
          <w:rFonts w:ascii="宋体" w:eastAsia="宋体" w:hAnsi="宋体"/>
          <w:sz w:val="24"/>
          <w:szCs w:val="24"/>
        </w:rPr>
      </w:pPr>
      <w:r w:rsidRPr="00B154F9">
        <w:rPr>
          <w:rFonts w:ascii="宋体" w:eastAsia="宋体" w:hAnsi="宋体" w:hint="eastAsia"/>
          <w:sz w:val="24"/>
          <w:szCs w:val="24"/>
        </w:rPr>
        <w:t xml:space="preserve">       A 学堂乐歌     B 教堂音乐    C 群众歌曲</w:t>
      </w:r>
    </w:p>
    <w:p w:rsidR="00B154F9" w:rsidRDefault="00B154F9" w:rsidP="00D9285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90D34" w:rsidRPr="00B154F9" w:rsidRDefault="00990D34" w:rsidP="00D9285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 w:hint="eastAsia"/>
          <w:b/>
          <w:sz w:val="24"/>
          <w:szCs w:val="24"/>
        </w:rPr>
        <w:t>二、论述题</w:t>
      </w:r>
    </w:p>
    <w:p w:rsidR="00AA571B" w:rsidRPr="00B154F9" w:rsidRDefault="00990D34" w:rsidP="00AA571B">
      <w:pPr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 w:hint="eastAsia"/>
          <w:b/>
          <w:sz w:val="24"/>
          <w:szCs w:val="24"/>
        </w:rPr>
        <w:t>1.</w:t>
      </w:r>
      <w:r w:rsidR="00AA571B" w:rsidRPr="00B154F9">
        <w:rPr>
          <w:rFonts w:ascii="宋体" w:eastAsia="宋体" w:hAnsi="宋体" w:hint="eastAsia"/>
          <w:b/>
          <w:sz w:val="24"/>
          <w:szCs w:val="24"/>
        </w:rPr>
        <w:t>由近年来的考古发现，谈谈对汉代</w:t>
      </w:r>
      <w:bookmarkStart w:id="0" w:name="_GoBack"/>
      <w:bookmarkEnd w:id="0"/>
      <w:r w:rsidR="00AA571B" w:rsidRPr="00B154F9">
        <w:rPr>
          <w:rFonts w:ascii="宋体" w:eastAsia="宋体" w:hAnsi="宋体" w:hint="eastAsia"/>
          <w:b/>
          <w:sz w:val="24"/>
          <w:szCs w:val="24"/>
        </w:rPr>
        <w:t>初年礼</w:t>
      </w:r>
      <w:proofErr w:type="gramStart"/>
      <w:r w:rsidR="00AA571B" w:rsidRPr="00B154F9">
        <w:rPr>
          <w:rFonts w:ascii="宋体" w:eastAsia="宋体" w:hAnsi="宋体" w:hint="eastAsia"/>
          <w:b/>
          <w:sz w:val="24"/>
          <w:szCs w:val="24"/>
        </w:rPr>
        <w:t>乐制度</w:t>
      </w:r>
      <w:proofErr w:type="gramEnd"/>
      <w:r w:rsidR="00AA571B" w:rsidRPr="00B154F9">
        <w:rPr>
          <w:rFonts w:ascii="宋体" w:eastAsia="宋体" w:hAnsi="宋体" w:hint="eastAsia"/>
          <w:b/>
          <w:sz w:val="24"/>
          <w:szCs w:val="24"/>
        </w:rPr>
        <w:t>的认识。</w:t>
      </w:r>
    </w:p>
    <w:p w:rsidR="00AA571B" w:rsidRPr="00B154F9" w:rsidRDefault="00AA571B" w:rsidP="00AA571B">
      <w:pPr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 w:hint="eastAsia"/>
          <w:b/>
          <w:sz w:val="24"/>
          <w:szCs w:val="24"/>
        </w:rPr>
        <w:t>2.丝绸之路开辟后，经西域传入中原的音乐主要通过哪些途径而传播？</w:t>
      </w:r>
    </w:p>
    <w:p w:rsidR="00AA571B" w:rsidRPr="00B154F9" w:rsidRDefault="00AA571B" w:rsidP="00D9285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/>
          <w:b/>
          <w:sz w:val="24"/>
          <w:szCs w:val="24"/>
        </w:rPr>
        <w:t>3.</w:t>
      </w:r>
      <w:r w:rsidRPr="00B154F9">
        <w:rPr>
          <w:rFonts w:ascii="宋体" w:eastAsia="宋体" w:hAnsi="宋体" w:hint="eastAsia"/>
          <w:b/>
          <w:sz w:val="24"/>
          <w:szCs w:val="24"/>
        </w:rPr>
        <w:t>隋唐宫廷乐部制度的演化有着怎样的脉络？</w:t>
      </w:r>
    </w:p>
    <w:p w:rsidR="00AA571B" w:rsidRPr="00B154F9" w:rsidRDefault="00AA571B" w:rsidP="00AA571B">
      <w:pPr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/>
          <w:b/>
          <w:sz w:val="24"/>
          <w:szCs w:val="24"/>
        </w:rPr>
        <w:lastRenderedPageBreak/>
        <w:t>4</w:t>
      </w:r>
      <w:r w:rsidRPr="00B154F9">
        <w:rPr>
          <w:rFonts w:ascii="宋体" w:eastAsia="宋体" w:hAnsi="宋体" w:hint="eastAsia"/>
          <w:b/>
          <w:sz w:val="24"/>
          <w:szCs w:val="24"/>
        </w:rPr>
        <w:t>.宋代音乐发生转型的原因是什么？</w:t>
      </w:r>
    </w:p>
    <w:p w:rsidR="00AA571B" w:rsidRPr="00B154F9" w:rsidRDefault="00AA571B" w:rsidP="00D9285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 w:hint="eastAsia"/>
          <w:b/>
          <w:sz w:val="24"/>
          <w:szCs w:val="24"/>
        </w:rPr>
        <w:t>5.明清时期的说唱音乐发生着怎样的分化？</w:t>
      </w:r>
    </w:p>
    <w:p w:rsidR="00AA571B" w:rsidRPr="00B154F9" w:rsidRDefault="00AA571B" w:rsidP="00AA571B">
      <w:pPr>
        <w:rPr>
          <w:rFonts w:ascii="宋体" w:eastAsia="宋体" w:hAnsi="宋体"/>
          <w:b/>
          <w:sz w:val="24"/>
          <w:szCs w:val="24"/>
        </w:rPr>
      </w:pPr>
      <w:r w:rsidRPr="00B154F9">
        <w:rPr>
          <w:rFonts w:ascii="宋体" w:eastAsia="宋体" w:hAnsi="宋体"/>
          <w:b/>
          <w:sz w:val="24"/>
          <w:szCs w:val="24"/>
        </w:rPr>
        <w:t>6.</w:t>
      </w:r>
      <w:proofErr w:type="gramStart"/>
      <w:r w:rsidRPr="00B154F9">
        <w:rPr>
          <w:rFonts w:ascii="宋体" w:eastAsia="宋体" w:hAnsi="宋体" w:hint="eastAsia"/>
          <w:b/>
          <w:sz w:val="24"/>
          <w:szCs w:val="24"/>
        </w:rPr>
        <w:t>谈对于</w:t>
      </w:r>
      <w:proofErr w:type="gramEnd"/>
      <w:r w:rsidRPr="00B154F9">
        <w:rPr>
          <w:rFonts w:ascii="宋体" w:eastAsia="宋体" w:hAnsi="宋体" w:hint="eastAsia"/>
          <w:b/>
          <w:sz w:val="24"/>
          <w:szCs w:val="24"/>
        </w:rPr>
        <w:t>清末中国音乐再次发生“断层”的看法。</w:t>
      </w:r>
    </w:p>
    <w:p w:rsidR="00AA571B" w:rsidRPr="00B154F9" w:rsidRDefault="00AA571B" w:rsidP="00D92858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sectPr w:rsidR="00AA571B" w:rsidRPr="00B154F9" w:rsidSect="006A384A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E77FF"/>
    <w:multiLevelType w:val="hybridMultilevel"/>
    <w:tmpl w:val="20441A60"/>
    <w:lvl w:ilvl="0" w:tplc="28F6A8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EAC67C3"/>
    <w:multiLevelType w:val="hybridMultilevel"/>
    <w:tmpl w:val="091A7D28"/>
    <w:lvl w:ilvl="0" w:tplc="225EB1C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20"/>
    <w:rsid w:val="000F3EB6"/>
    <w:rsid w:val="001137E7"/>
    <w:rsid w:val="00590520"/>
    <w:rsid w:val="006A384A"/>
    <w:rsid w:val="007149DD"/>
    <w:rsid w:val="00990D34"/>
    <w:rsid w:val="00AA571B"/>
    <w:rsid w:val="00B154F9"/>
    <w:rsid w:val="00CF3F75"/>
    <w:rsid w:val="00D92858"/>
    <w:rsid w:val="00F6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0A19"/>
  <w15:chartTrackingRefBased/>
  <w15:docId w15:val="{D38B33D4-5046-4DEF-BEA1-CF979CBB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F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1577</Words>
  <Characters>8992</Characters>
  <Application>Microsoft Office Word</Application>
  <DocSecurity>0</DocSecurity>
  <Lines>74</Lines>
  <Paragraphs>21</Paragraphs>
  <ScaleCrop>false</ScaleCrop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9</cp:revision>
  <dcterms:created xsi:type="dcterms:W3CDTF">2018-11-14T08:46:00Z</dcterms:created>
  <dcterms:modified xsi:type="dcterms:W3CDTF">2018-11-22T07:41:00Z</dcterms:modified>
</cp:coreProperties>
</file>